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8892" w14:textId="77777777" w:rsidR="007001AF" w:rsidRDefault="007001AF" w:rsidP="00F87AF2">
      <w:pPr>
        <w:pStyle w:val="Heading1"/>
        <w:rPr>
          <w:u w:val="none"/>
        </w:rPr>
      </w:pPr>
    </w:p>
    <w:p w14:paraId="13D00330" w14:textId="77777777" w:rsidR="007001AF" w:rsidRPr="0018190D" w:rsidRDefault="007001AF" w:rsidP="007001AF">
      <w:pPr>
        <w:pStyle w:val="Heading1"/>
        <w:ind w:left="720" w:firstLine="720"/>
        <w:rPr>
          <w:u w:val="none"/>
        </w:rPr>
      </w:pPr>
      <w:r>
        <w:rPr>
          <w:u w:val="none"/>
        </w:rPr>
        <w:t>BURKE COUNTY BOARD OF COMMISSIONERS</w:t>
      </w:r>
    </w:p>
    <w:p w14:paraId="2CD82C3A" w14:textId="03A1426F" w:rsidR="007001AF" w:rsidRDefault="00DE7684" w:rsidP="00540CB1">
      <w:pPr>
        <w:pBdr>
          <w:bottom w:val="triple" w:sz="4" w:space="1" w:color="auto"/>
        </w:pBdr>
        <w:jc w:val="center"/>
        <w:rPr>
          <w:rFonts w:ascii="Arial" w:hAnsi="Arial"/>
          <w:sz w:val="32"/>
        </w:rPr>
      </w:pPr>
      <w:r w:rsidRPr="00CA793F">
        <w:rPr>
          <w:rFonts w:ascii="Arial" w:hAnsi="Arial"/>
          <w:sz w:val="32"/>
        </w:rPr>
        <w:t xml:space="preserve">AGENDA </w:t>
      </w:r>
      <w:r w:rsidR="00A0746D">
        <w:rPr>
          <w:rFonts w:ascii="Arial" w:hAnsi="Arial"/>
          <w:sz w:val="32"/>
        </w:rPr>
        <w:t>FO</w:t>
      </w:r>
      <w:r w:rsidR="00C273B8">
        <w:rPr>
          <w:rFonts w:ascii="Arial" w:hAnsi="Arial"/>
          <w:sz w:val="32"/>
        </w:rPr>
        <w:t>R</w:t>
      </w:r>
      <w:r w:rsidR="00525DC8">
        <w:rPr>
          <w:rFonts w:ascii="Arial" w:hAnsi="Arial"/>
          <w:sz w:val="32"/>
        </w:rPr>
        <w:t xml:space="preserve"> </w:t>
      </w:r>
      <w:r w:rsidR="00063A36">
        <w:rPr>
          <w:rFonts w:ascii="Arial" w:hAnsi="Arial"/>
          <w:sz w:val="32"/>
        </w:rPr>
        <w:t>December</w:t>
      </w:r>
      <w:r w:rsidR="000A5025">
        <w:rPr>
          <w:rFonts w:ascii="Arial" w:hAnsi="Arial"/>
          <w:sz w:val="32"/>
        </w:rPr>
        <w:t xml:space="preserve"> 1</w:t>
      </w:r>
      <w:r w:rsidR="00063A36">
        <w:rPr>
          <w:rFonts w:ascii="Arial" w:hAnsi="Arial"/>
          <w:sz w:val="32"/>
        </w:rPr>
        <w:t>7</w:t>
      </w:r>
      <w:r w:rsidR="000A5025">
        <w:rPr>
          <w:rFonts w:ascii="Arial" w:hAnsi="Arial"/>
          <w:sz w:val="32"/>
        </w:rPr>
        <w:t>,</w:t>
      </w:r>
      <w:r w:rsidR="007646AE">
        <w:rPr>
          <w:rFonts w:ascii="Arial" w:hAnsi="Arial"/>
          <w:sz w:val="32"/>
        </w:rPr>
        <w:t xml:space="preserve"> 202</w:t>
      </w:r>
      <w:r w:rsidR="00AE4787">
        <w:rPr>
          <w:rFonts w:ascii="Arial" w:hAnsi="Arial"/>
          <w:sz w:val="32"/>
        </w:rPr>
        <w:t>4</w:t>
      </w:r>
    </w:p>
    <w:p w14:paraId="7C25724D" w14:textId="77777777" w:rsidR="007001AF" w:rsidRPr="00E468A9" w:rsidRDefault="007001AF" w:rsidP="007001AF">
      <w:pPr>
        <w:jc w:val="center"/>
        <w:rPr>
          <w:rFonts w:ascii="Arial" w:hAnsi="Arial"/>
          <w:sz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703"/>
      </w:tblGrid>
      <w:tr w:rsidR="007001AF" w:rsidRPr="00D04A05" w14:paraId="27629E43" w14:textId="77777777" w:rsidTr="001F5CC4">
        <w:trPr>
          <w:trHeight w:val="502"/>
        </w:trPr>
        <w:tc>
          <w:tcPr>
            <w:tcW w:w="4884" w:type="dxa"/>
          </w:tcPr>
          <w:p w14:paraId="439EEDE2" w14:textId="6C83E7B0" w:rsidR="00CA793F" w:rsidRPr="000C1435" w:rsidRDefault="007001AF" w:rsidP="00DA6A41">
            <w:pPr>
              <w:pStyle w:val="Heading5"/>
              <w:rPr>
                <w:bCs/>
                <w:sz w:val="28"/>
                <w:szCs w:val="28"/>
              </w:rPr>
            </w:pPr>
            <w:r w:rsidRPr="000C1435">
              <w:rPr>
                <w:bCs/>
                <w:sz w:val="28"/>
                <w:szCs w:val="28"/>
              </w:rPr>
              <w:t>APPOINTMENTS</w:t>
            </w:r>
          </w:p>
        </w:tc>
        <w:tc>
          <w:tcPr>
            <w:tcW w:w="4703" w:type="dxa"/>
          </w:tcPr>
          <w:p w14:paraId="4318BEF5" w14:textId="1541121F" w:rsidR="007001AF" w:rsidRPr="000C1435" w:rsidRDefault="000C1435" w:rsidP="004C517A">
            <w:pPr>
              <w:pStyle w:val="Heading5"/>
              <w:rPr>
                <w:bCs/>
                <w:sz w:val="28"/>
                <w:szCs w:val="28"/>
              </w:rPr>
            </w:pPr>
            <w:r w:rsidRPr="000C1435">
              <w:rPr>
                <w:bCs/>
                <w:sz w:val="28"/>
                <w:szCs w:val="28"/>
              </w:rPr>
              <w:t>SUBJECT</w:t>
            </w:r>
          </w:p>
        </w:tc>
      </w:tr>
      <w:tr w:rsidR="00E64141" w:rsidRPr="00D04A05" w14:paraId="5B7DF1E4" w14:textId="77777777" w:rsidTr="001F5CC4">
        <w:trPr>
          <w:trHeight w:val="547"/>
        </w:trPr>
        <w:tc>
          <w:tcPr>
            <w:tcW w:w="4884" w:type="dxa"/>
          </w:tcPr>
          <w:p w14:paraId="5947959B" w14:textId="2CC3F5BD" w:rsidR="00E64141" w:rsidRPr="000C1435" w:rsidRDefault="00521630" w:rsidP="000A6893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8</w:t>
            </w:r>
            <w:r w:rsidR="00E64141" w:rsidRPr="000C1435">
              <w:rPr>
                <w:rFonts w:ascii="Arial" w:hAnsi="Arial"/>
                <w:sz w:val="24"/>
                <w:szCs w:val="24"/>
              </w:rPr>
              <w:t xml:space="preserve">:00 – </w:t>
            </w:r>
            <w:r w:rsidRPr="000C1435">
              <w:rPr>
                <w:rFonts w:ascii="Arial" w:hAnsi="Arial"/>
                <w:sz w:val="24"/>
                <w:szCs w:val="24"/>
              </w:rPr>
              <w:t>Planning &amp; Zoning</w:t>
            </w:r>
          </w:p>
          <w:p w14:paraId="0D5E4157" w14:textId="6FF65C80" w:rsidR="00E64141" w:rsidRPr="000C1435" w:rsidRDefault="00E64141" w:rsidP="004C517A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4703" w:type="dxa"/>
          </w:tcPr>
          <w:p w14:paraId="73FD67A4" w14:textId="358EFE54" w:rsidR="00E64141" w:rsidRPr="000C1435" w:rsidRDefault="00E64141" w:rsidP="00A4097C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F13260" w:rsidRPr="00D04A05" w14:paraId="471FA5F3" w14:textId="77777777" w:rsidTr="001F5CC4">
        <w:trPr>
          <w:trHeight w:val="547"/>
        </w:trPr>
        <w:tc>
          <w:tcPr>
            <w:tcW w:w="4884" w:type="dxa"/>
          </w:tcPr>
          <w:p w14:paraId="64097C26" w14:textId="1C18C2AE" w:rsidR="00F13260" w:rsidRPr="000C1435" w:rsidRDefault="00F13260" w:rsidP="000A6893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9:</w:t>
            </w:r>
            <w:r w:rsidR="00521630" w:rsidRPr="000C1435">
              <w:rPr>
                <w:rFonts w:ascii="Arial" w:hAnsi="Arial"/>
                <w:sz w:val="24"/>
                <w:szCs w:val="24"/>
              </w:rPr>
              <w:t>00</w:t>
            </w:r>
            <w:r w:rsidRPr="000C1435">
              <w:rPr>
                <w:rFonts w:ascii="Arial" w:hAnsi="Arial"/>
                <w:sz w:val="24"/>
                <w:szCs w:val="24"/>
              </w:rPr>
              <w:t xml:space="preserve"> </w:t>
            </w:r>
            <w:r w:rsidR="00C003C7" w:rsidRPr="000C1435">
              <w:rPr>
                <w:rFonts w:ascii="Arial" w:hAnsi="Arial"/>
                <w:sz w:val="24"/>
                <w:szCs w:val="24"/>
              </w:rPr>
              <w:t>–</w:t>
            </w:r>
            <w:r w:rsidRPr="000C1435">
              <w:rPr>
                <w:rFonts w:ascii="Arial" w:hAnsi="Arial"/>
                <w:sz w:val="24"/>
                <w:szCs w:val="24"/>
              </w:rPr>
              <w:t xml:space="preserve"> </w:t>
            </w:r>
            <w:r w:rsidR="00521630" w:rsidRPr="000C1435">
              <w:rPr>
                <w:rFonts w:ascii="Arial" w:hAnsi="Arial"/>
                <w:sz w:val="24"/>
                <w:szCs w:val="24"/>
              </w:rPr>
              <w:t>Minutes and approval of bills</w:t>
            </w:r>
          </w:p>
        </w:tc>
        <w:tc>
          <w:tcPr>
            <w:tcW w:w="4703" w:type="dxa"/>
          </w:tcPr>
          <w:p w14:paraId="5AECBD1B" w14:textId="17601B96" w:rsidR="00F13260" w:rsidRPr="000C1435" w:rsidRDefault="00F13260" w:rsidP="00A4097C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C465CB" w:rsidRPr="00D04A05" w14:paraId="3DC7651C" w14:textId="77777777" w:rsidTr="001F5CC4">
        <w:trPr>
          <w:trHeight w:val="547"/>
        </w:trPr>
        <w:tc>
          <w:tcPr>
            <w:tcW w:w="4884" w:type="dxa"/>
          </w:tcPr>
          <w:p w14:paraId="1D0C2A0D" w14:textId="170B8686" w:rsidR="00C465CB" w:rsidRPr="000C1435" w:rsidRDefault="00C465CB" w:rsidP="000A6893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9:20 – Jill Edwards</w:t>
            </w:r>
          </w:p>
        </w:tc>
        <w:tc>
          <w:tcPr>
            <w:tcW w:w="4703" w:type="dxa"/>
          </w:tcPr>
          <w:p w14:paraId="76B5F6BB" w14:textId="2CB10702" w:rsidR="00C465CB" w:rsidRPr="000C1435" w:rsidRDefault="00C465CB" w:rsidP="00A4097C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Planning &amp; Zoning</w:t>
            </w:r>
          </w:p>
        </w:tc>
      </w:tr>
      <w:tr w:rsidR="009766FF" w:rsidRPr="00D04A05" w14:paraId="3B1D7A0C" w14:textId="77777777" w:rsidTr="001F5CC4">
        <w:trPr>
          <w:trHeight w:val="547"/>
        </w:trPr>
        <w:tc>
          <w:tcPr>
            <w:tcW w:w="4884" w:type="dxa"/>
          </w:tcPr>
          <w:p w14:paraId="01DC390F" w14:textId="0B4C5C00" w:rsidR="009766FF" w:rsidRPr="000C1435" w:rsidRDefault="006E2C1D" w:rsidP="004C517A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9:3</w:t>
            </w:r>
            <w:r w:rsidR="00063A36" w:rsidRPr="000C1435">
              <w:rPr>
                <w:rFonts w:ascii="Arial" w:hAnsi="Arial"/>
                <w:sz w:val="24"/>
                <w:szCs w:val="24"/>
              </w:rPr>
              <w:t>0</w:t>
            </w:r>
            <w:r w:rsidRPr="000C1435">
              <w:rPr>
                <w:rFonts w:ascii="Arial" w:hAnsi="Arial"/>
                <w:sz w:val="24"/>
                <w:szCs w:val="24"/>
              </w:rPr>
              <w:t xml:space="preserve"> – </w:t>
            </w:r>
            <w:r w:rsidR="00E648BE">
              <w:rPr>
                <w:rFonts w:ascii="Arial" w:hAnsi="Arial"/>
                <w:sz w:val="24"/>
                <w:szCs w:val="24"/>
              </w:rPr>
              <w:t>Nick Throntveit</w:t>
            </w:r>
          </w:p>
        </w:tc>
        <w:tc>
          <w:tcPr>
            <w:tcW w:w="4703" w:type="dxa"/>
          </w:tcPr>
          <w:p w14:paraId="7885ABD1" w14:textId="49665422" w:rsidR="009766FF" w:rsidRPr="000C1435" w:rsidRDefault="00E648BE" w:rsidP="004C517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Policing Contracts/Public Safety Plan</w:t>
            </w:r>
          </w:p>
        </w:tc>
      </w:tr>
      <w:tr w:rsidR="00063A36" w:rsidRPr="00D04A05" w14:paraId="63D6115A" w14:textId="77777777" w:rsidTr="001F5CC4">
        <w:trPr>
          <w:trHeight w:val="547"/>
        </w:trPr>
        <w:tc>
          <w:tcPr>
            <w:tcW w:w="4884" w:type="dxa"/>
          </w:tcPr>
          <w:p w14:paraId="02891FFF" w14:textId="0CD81E8E" w:rsidR="00063A36" w:rsidRPr="000C1435" w:rsidRDefault="00063A36" w:rsidP="00D33332">
            <w:pPr>
              <w:rPr>
                <w:rFonts w:ascii="Arial" w:hAnsi="Arial"/>
                <w:sz w:val="24"/>
                <w:szCs w:val="24"/>
              </w:rPr>
            </w:pPr>
            <w:r w:rsidRPr="00346372">
              <w:rPr>
                <w:rFonts w:ascii="Arial" w:hAnsi="Arial"/>
                <w:sz w:val="24"/>
                <w:szCs w:val="24"/>
                <w:highlight w:val="yellow"/>
              </w:rPr>
              <w:t xml:space="preserve">10:00 </w:t>
            </w:r>
            <w:r w:rsidR="00346372" w:rsidRPr="00346372">
              <w:rPr>
                <w:rFonts w:ascii="Arial" w:hAnsi="Arial"/>
                <w:sz w:val="24"/>
                <w:szCs w:val="24"/>
                <w:highlight w:val="yellow"/>
              </w:rPr>
              <w:t>–</w:t>
            </w:r>
            <w:r w:rsidRPr="00346372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346372" w:rsidRPr="00346372">
              <w:rPr>
                <w:rFonts w:ascii="Arial" w:hAnsi="Arial"/>
                <w:sz w:val="24"/>
                <w:szCs w:val="24"/>
                <w:highlight w:val="yellow"/>
              </w:rPr>
              <w:t>Chip Seal Bid Opening</w:t>
            </w:r>
          </w:p>
        </w:tc>
        <w:tc>
          <w:tcPr>
            <w:tcW w:w="4703" w:type="dxa"/>
          </w:tcPr>
          <w:p w14:paraId="619D1FB3" w14:textId="1082F296" w:rsidR="00063A36" w:rsidRPr="000C1435" w:rsidRDefault="00063A36" w:rsidP="00D3333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63A36" w:rsidRPr="00D04A05" w14:paraId="28E74977" w14:textId="77777777" w:rsidTr="001F5CC4">
        <w:trPr>
          <w:trHeight w:val="547"/>
        </w:trPr>
        <w:tc>
          <w:tcPr>
            <w:tcW w:w="4884" w:type="dxa"/>
          </w:tcPr>
          <w:p w14:paraId="380BCE82" w14:textId="4035F2C5" w:rsidR="00063A36" w:rsidRPr="000C1435" w:rsidRDefault="00063A36" w:rsidP="00D33332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10:</w:t>
            </w:r>
            <w:r w:rsidR="00346372">
              <w:rPr>
                <w:rFonts w:ascii="Arial" w:hAnsi="Arial"/>
                <w:sz w:val="24"/>
                <w:szCs w:val="24"/>
              </w:rPr>
              <w:t>30</w:t>
            </w:r>
            <w:r w:rsidRPr="000C1435">
              <w:rPr>
                <w:rFonts w:ascii="Arial" w:hAnsi="Arial"/>
                <w:sz w:val="24"/>
                <w:szCs w:val="24"/>
              </w:rPr>
              <w:t xml:space="preserve"> </w:t>
            </w:r>
            <w:r w:rsidR="00775890">
              <w:rPr>
                <w:rFonts w:ascii="Arial" w:hAnsi="Arial"/>
                <w:sz w:val="24"/>
                <w:szCs w:val="24"/>
              </w:rPr>
              <w:t>– Gabby Nelson</w:t>
            </w:r>
          </w:p>
        </w:tc>
        <w:tc>
          <w:tcPr>
            <w:tcW w:w="4703" w:type="dxa"/>
          </w:tcPr>
          <w:p w14:paraId="37FE1137" w14:textId="5FDAF3E8" w:rsidR="00063A36" w:rsidRPr="000C1435" w:rsidRDefault="00775890" w:rsidP="00D3333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Website contract</w:t>
            </w:r>
          </w:p>
        </w:tc>
      </w:tr>
      <w:tr w:rsidR="00063A36" w:rsidRPr="00D04A05" w14:paraId="68AC4F91" w14:textId="77777777" w:rsidTr="001F5CC4">
        <w:trPr>
          <w:trHeight w:val="547"/>
        </w:trPr>
        <w:tc>
          <w:tcPr>
            <w:tcW w:w="4884" w:type="dxa"/>
          </w:tcPr>
          <w:p w14:paraId="7F7E3D21" w14:textId="63895AE4" w:rsidR="00063A36" w:rsidRPr="000C1435" w:rsidRDefault="00063A36" w:rsidP="00D33332">
            <w:pPr>
              <w:rPr>
                <w:rFonts w:ascii="Arial" w:hAnsi="Arial"/>
                <w:sz w:val="24"/>
                <w:szCs w:val="24"/>
              </w:rPr>
            </w:pPr>
            <w:r w:rsidRPr="000C1435">
              <w:rPr>
                <w:rFonts w:ascii="Arial" w:hAnsi="Arial"/>
                <w:sz w:val="24"/>
                <w:szCs w:val="24"/>
              </w:rPr>
              <w:t>10:</w:t>
            </w:r>
            <w:r w:rsidR="00346372">
              <w:rPr>
                <w:rFonts w:ascii="Arial" w:hAnsi="Arial"/>
                <w:sz w:val="24"/>
                <w:szCs w:val="24"/>
              </w:rPr>
              <w:t>45</w:t>
            </w:r>
            <w:r w:rsidRPr="000C1435">
              <w:rPr>
                <w:rFonts w:ascii="Arial" w:hAnsi="Arial"/>
                <w:sz w:val="24"/>
                <w:szCs w:val="24"/>
              </w:rPr>
              <w:t xml:space="preserve"> -</w:t>
            </w:r>
            <w:r w:rsidR="00321F40">
              <w:rPr>
                <w:rFonts w:ascii="Arial" w:hAnsi="Arial"/>
                <w:sz w:val="24"/>
                <w:szCs w:val="24"/>
              </w:rPr>
              <w:t xml:space="preserve"> Lynette Nelson</w:t>
            </w:r>
          </w:p>
        </w:tc>
        <w:tc>
          <w:tcPr>
            <w:tcW w:w="4703" w:type="dxa"/>
          </w:tcPr>
          <w:p w14:paraId="28FC0DDB" w14:textId="6B743104" w:rsidR="00063A36" w:rsidRPr="000C1435" w:rsidRDefault="00321F40" w:rsidP="00D3333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Open position</w:t>
            </w:r>
          </w:p>
        </w:tc>
      </w:tr>
      <w:tr w:rsidR="002B7B33" w:rsidRPr="00D04A05" w14:paraId="67AE9587" w14:textId="77777777" w:rsidTr="001F5CC4">
        <w:trPr>
          <w:trHeight w:val="547"/>
        </w:trPr>
        <w:tc>
          <w:tcPr>
            <w:tcW w:w="4884" w:type="dxa"/>
          </w:tcPr>
          <w:p w14:paraId="6CFD5901" w14:textId="5DD7F383" w:rsidR="002B7B33" w:rsidRPr="000C1435" w:rsidRDefault="002B7B33" w:rsidP="00D3333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11:00 – Luis Demint</w:t>
            </w:r>
          </w:p>
        </w:tc>
        <w:tc>
          <w:tcPr>
            <w:tcW w:w="4703" w:type="dxa"/>
          </w:tcPr>
          <w:p w14:paraId="4E4C7EF0" w14:textId="364CAAE6" w:rsidR="002B7B33" w:rsidRDefault="002B7B33" w:rsidP="00D3333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Parcel – 08111000 Portal, ND</w:t>
            </w:r>
          </w:p>
        </w:tc>
      </w:tr>
    </w:tbl>
    <w:p w14:paraId="6B8AB036" w14:textId="3227C3E5" w:rsidR="005044A0" w:rsidRPr="00EB7DAD" w:rsidRDefault="005044A0">
      <w:pPr>
        <w:rPr>
          <w:rFonts w:ascii="Arial" w:hAnsi="Arial" w:cs="Arial"/>
          <w:bCs/>
          <w:sz w:val="28"/>
          <w:szCs w:val="28"/>
        </w:rPr>
      </w:pPr>
    </w:p>
    <w:p w14:paraId="4296F024" w14:textId="77777777" w:rsidR="008F5A2A" w:rsidRDefault="008F5A2A">
      <w:pPr>
        <w:rPr>
          <w:rFonts w:ascii="Arial" w:hAnsi="Arial" w:cs="Arial"/>
          <w:b/>
          <w:sz w:val="24"/>
          <w:szCs w:val="24"/>
        </w:rPr>
      </w:pPr>
    </w:p>
    <w:p w14:paraId="491594C8" w14:textId="1CF7A614" w:rsidR="006827DA" w:rsidRDefault="008F5A2A" w:rsidP="0057233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ITEMS TO BE DISCUSSED</w:t>
      </w:r>
    </w:p>
    <w:p w14:paraId="7539F7F3" w14:textId="4EABFA2F" w:rsidR="00E648BE" w:rsidRDefault="00E648BE" w:rsidP="00E648BE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Budget Adjustment/2025 Amendment </w:t>
      </w:r>
    </w:p>
    <w:p w14:paraId="2645B2EB" w14:textId="5A35F52F" w:rsidR="00E648BE" w:rsidRDefault="00E648BE" w:rsidP="00E648BE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Pay-off of Western Star Plow Truck</w:t>
      </w:r>
    </w:p>
    <w:p w14:paraId="5EE7CAF1" w14:textId="5305AE03" w:rsidR="006607AE" w:rsidRDefault="006607AE" w:rsidP="00E648BE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Motion to approve joining the NDPERS Public Safety Defined Benefit Retirement Plan</w:t>
      </w:r>
    </w:p>
    <w:p w14:paraId="6461ED53" w14:textId="5DE230F5" w:rsidR="008F3E97" w:rsidRDefault="008F3E97" w:rsidP="00E648BE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City Deed</w:t>
      </w:r>
    </w:p>
    <w:p w14:paraId="0C220A89" w14:textId="707C27D2" w:rsidR="00EE6DEA" w:rsidRDefault="00EE6DEA" w:rsidP="00E648BE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Rescind precious motion to appoint Auditor Vandegraft as the Burke County Rep. for the First District Health Unit</w:t>
      </w:r>
    </w:p>
    <w:p w14:paraId="0D3D72A4" w14:textId="6E960215" w:rsidR="006B2920" w:rsidRPr="00E648BE" w:rsidRDefault="006B2920" w:rsidP="006B2920">
      <w:pPr>
        <w:pStyle w:val="ListParagraph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Beer &amp; Liquor License for the Roadhouse Bar</w:t>
      </w:r>
    </w:p>
    <w:p w14:paraId="40902293" w14:textId="4829BF8A" w:rsidR="00B55247" w:rsidRDefault="00B55247" w:rsidP="00063A36">
      <w:pPr>
        <w:rPr>
          <w:rFonts w:ascii="Arial" w:hAnsi="Arial" w:cs="Arial"/>
          <w:bCs/>
          <w:sz w:val="24"/>
          <w:szCs w:val="24"/>
        </w:rPr>
      </w:pPr>
    </w:p>
    <w:p w14:paraId="184D81CA" w14:textId="77777777" w:rsidR="0083098F" w:rsidRDefault="0083098F" w:rsidP="007001AF">
      <w:pPr>
        <w:rPr>
          <w:rFonts w:ascii="Arial" w:hAnsi="Arial" w:cs="Arial"/>
          <w:b/>
          <w:sz w:val="24"/>
          <w:szCs w:val="24"/>
          <w:u w:val="single"/>
        </w:rPr>
      </w:pPr>
    </w:p>
    <w:p w14:paraId="512E1073" w14:textId="69F89047" w:rsidR="007001AF" w:rsidRPr="00F87AF2" w:rsidRDefault="00E53575" w:rsidP="007001AF">
      <w:pPr>
        <w:rPr>
          <w:rFonts w:ascii="Arial" w:hAnsi="Arial" w:cs="Arial"/>
          <w:b/>
          <w:sz w:val="22"/>
          <w:szCs w:val="22"/>
          <w:u w:val="single"/>
        </w:rPr>
      </w:pPr>
      <w:r w:rsidRPr="00F87AF2">
        <w:rPr>
          <w:rFonts w:ascii="Arial" w:hAnsi="Arial" w:cs="Arial"/>
          <w:b/>
          <w:sz w:val="22"/>
          <w:szCs w:val="22"/>
          <w:u w:val="single"/>
        </w:rPr>
        <w:t>UPCOMING MEETINGS</w:t>
      </w:r>
    </w:p>
    <w:p w14:paraId="0CDADD8C" w14:textId="77777777" w:rsidR="0052421A" w:rsidRPr="00F87AF2" w:rsidRDefault="0052421A" w:rsidP="007001AF">
      <w:pPr>
        <w:rPr>
          <w:rFonts w:ascii="Arial" w:hAnsi="Arial" w:cs="Arial"/>
          <w:b/>
          <w:sz w:val="22"/>
          <w:szCs w:val="22"/>
          <w:u w:val="single"/>
        </w:rPr>
      </w:pPr>
    </w:p>
    <w:p w14:paraId="0F667BE6" w14:textId="36A9AA88" w:rsidR="00412B40" w:rsidRDefault="0020763B" w:rsidP="0052421A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Next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Regular</w:t>
      </w:r>
      <w:r w:rsidRPr="00F87AF2">
        <w:rPr>
          <w:rFonts w:ascii="Arial" w:hAnsi="Arial" w:cs="Arial"/>
          <w:b/>
          <w:sz w:val="22"/>
          <w:szCs w:val="22"/>
        </w:rPr>
        <w:t xml:space="preserve"> Meeting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7646AE" w:rsidRPr="00F87AF2">
        <w:rPr>
          <w:rFonts w:ascii="Arial" w:hAnsi="Arial" w:cs="Arial"/>
          <w:b/>
          <w:sz w:val="22"/>
          <w:szCs w:val="22"/>
        </w:rPr>
        <w:t>—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063A36">
        <w:rPr>
          <w:rFonts w:ascii="Arial" w:hAnsi="Arial" w:cs="Arial"/>
          <w:b/>
          <w:sz w:val="22"/>
          <w:szCs w:val="22"/>
        </w:rPr>
        <w:t>January 7</w:t>
      </w:r>
      <w:r w:rsidR="007646AE" w:rsidRPr="00257C73">
        <w:rPr>
          <w:rFonts w:ascii="Arial" w:hAnsi="Arial" w:cs="Arial"/>
          <w:b/>
          <w:sz w:val="22"/>
          <w:szCs w:val="22"/>
        </w:rPr>
        <w:t>, 202</w:t>
      </w:r>
      <w:r w:rsidR="00063A36">
        <w:rPr>
          <w:rFonts w:ascii="Arial" w:hAnsi="Arial" w:cs="Arial"/>
          <w:b/>
          <w:sz w:val="22"/>
          <w:szCs w:val="22"/>
        </w:rPr>
        <w:t>5</w:t>
      </w:r>
      <w:r w:rsidR="00D40DEB" w:rsidRPr="00257C73">
        <w:rPr>
          <w:rFonts w:ascii="Arial" w:hAnsi="Arial" w:cs="Arial"/>
          <w:b/>
          <w:sz w:val="22"/>
          <w:szCs w:val="22"/>
        </w:rPr>
        <w:t xml:space="preserve"> @ </w:t>
      </w:r>
      <w:r w:rsidR="008113EC" w:rsidRPr="00257C73">
        <w:rPr>
          <w:rFonts w:ascii="Arial" w:hAnsi="Arial" w:cs="Arial"/>
          <w:b/>
          <w:sz w:val="22"/>
          <w:szCs w:val="22"/>
        </w:rPr>
        <w:t>8</w:t>
      </w:r>
      <w:r w:rsidR="00D40DEB" w:rsidRPr="00257C73">
        <w:rPr>
          <w:rFonts w:ascii="Arial" w:hAnsi="Arial" w:cs="Arial"/>
          <w:b/>
          <w:sz w:val="22"/>
          <w:szCs w:val="22"/>
        </w:rPr>
        <w:t>am</w:t>
      </w:r>
    </w:p>
    <w:p w14:paraId="2937267C" w14:textId="77777777" w:rsidR="00063A36" w:rsidRPr="00F87AF2" w:rsidRDefault="00063A36" w:rsidP="00063A3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B18E36D" w14:textId="4C979C61" w:rsidR="00EC1D20" w:rsidRPr="00F87AF2" w:rsidRDefault="00FE2B17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***</w:t>
      </w:r>
      <w:r w:rsidR="00EC1D20" w:rsidRPr="00F87AF2">
        <w:rPr>
          <w:rFonts w:ascii="Arial" w:hAnsi="Arial" w:cs="Arial"/>
          <w:b/>
          <w:sz w:val="22"/>
          <w:szCs w:val="22"/>
        </w:rPr>
        <w:t xml:space="preserve"> NOTE –</w:t>
      </w:r>
    </w:p>
    <w:p w14:paraId="3D3BA49F" w14:textId="72350BD8" w:rsidR="00FE2B17" w:rsidRPr="00F87AF2" w:rsidRDefault="00063A36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8144A43" wp14:editId="0F5B0F9A">
            <wp:simplePos x="0" y="0"/>
            <wp:positionH relativeFrom="margin">
              <wp:align>center</wp:align>
            </wp:positionH>
            <wp:positionV relativeFrom="paragraph">
              <wp:posOffset>1302385</wp:posOffset>
            </wp:positionV>
            <wp:extent cx="2470698" cy="1828800"/>
            <wp:effectExtent l="0" t="0" r="0" b="0"/>
            <wp:wrapThrough wrapText="bothSides">
              <wp:wrapPolygon edited="0">
                <wp:start x="3998" y="1575"/>
                <wp:lineTo x="1166" y="5625"/>
                <wp:lineTo x="2499" y="9225"/>
                <wp:lineTo x="1666" y="10575"/>
                <wp:lineTo x="1499" y="11475"/>
                <wp:lineTo x="1999" y="13725"/>
                <wp:lineTo x="5830" y="16425"/>
                <wp:lineTo x="6996" y="16425"/>
                <wp:lineTo x="6830" y="18675"/>
                <wp:lineTo x="9329" y="19350"/>
                <wp:lineTo x="16492" y="19800"/>
                <wp:lineTo x="17324" y="19800"/>
                <wp:lineTo x="17991" y="19350"/>
                <wp:lineTo x="19657" y="16425"/>
                <wp:lineTo x="20656" y="15525"/>
                <wp:lineTo x="20323" y="14850"/>
                <wp:lineTo x="17991" y="12825"/>
                <wp:lineTo x="18657" y="12825"/>
                <wp:lineTo x="19823" y="10350"/>
                <wp:lineTo x="19823" y="8550"/>
                <wp:lineTo x="17991" y="6300"/>
                <wp:lineTo x="16825" y="5625"/>
                <wp:lineTo x="16991" y="4500"/>
                <wp:lineTo x="8829" y="2025"/>
                <wp:lineTo x="4997" y="1575"/>
                <wp:lineTo x="3998" y="1575"/>
              </wp:wrapPolygon>
            </wp:wrapThrough>
            <wp:docPr id="47821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1317" name="Picture 478213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69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2B17" w:rsidRPr="00F87AF2" w:rsidSect="00F8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CC8"/>
    <w:multiLevelType w:val="hybridMultilevel"/>
    <w:tmpl w:val="83CA6A94"/>
    <w:lvl w:ilvl="0" w:tplc="0806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ED"/>
    <w:multiLevelType w:val="hybridMultilevel"/>
    <w:tmpl w:val="CB6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294"/>
    <w:multiLevelType w:val="hybridMultilevel"/>
    <w:tmpl w:val="05C25122"/>
    <w:lvl w:ilvl="0" w:tplc="0554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C26F2"/>
    <w:multiLevelType w:val="hybridMultilevel"/>
    <w:tmpl w:val="9BAEE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40E2B"/>
    <w:multiLevelType w:val="hybridMultilevel"/>
    <w:tmpl w:val="8692F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D392F"/>
    <w:multiLevelType w:val="hybridMultilevel"/>
    <w:tmpl w:val="0A88687A"/>
    <w:lvl w:ilvl="0" w:tplc="8EBA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103D3"/>
    <w:multiLevelType w:val="hybridMultilevel"/>
    <w:tmpl w:val="6824BAF8"/>
    <w:lvl w:ilvl="0" w:tplc="794A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8217A"/>
    <w:multiLevelType w:val="hybridMultilevel"/>
    <w:tmpl w:val="F492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5861"/>
    <w:multiLevelType w:val="hybridMultilevel"/>
    <w:tmpl w:val="73D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714"/>
    <w:multiLevelType w:val="hybridMultilevel"/>
    <w:tmpl w:val="D0DC3E3E"/>
    <w:lvl w:ilvl="0" w:tplc="3B56C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955BB"/>
    <w:multiLevelType w:val="hybridMultilevel"/>
    <w:tmpl w:val="6EBA3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B04D1"/>
    <w:multiLevelType w:val="hybridMultilevel"/>
    <w:tmpl w:val="594890EC"/>
    <w:lvl w:ilvl="0" w:tplc="BA8C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13621"/>
    <w:multiLevelType w:val="hybridMultilevel"/>
    <w:tmpl w:val="A8902D80"/>
    <w:lvl w:ilvl="0" w:tplc="EF4E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71E3F"/>
    <w:multiLevelType w:val="hybridMultilevel"/>
    <w:tmpl w:val="9454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1D55"/>
    <w:multiLevelType w:val="hybridMultilevel"/>
    <w:tmpl w:val="04385398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335A4BFD"/>
    <w:multiLevelType w:val="hybridMultilevel"/>
    <w:tmpl w:val="DFA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C2E"/>
    <w:multiLevelType w:val="hybridMultilevel"/>
    <w:tmpl w:val="9856A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D13D2"/>
    <w:multiLevelType w:val="hybridMultilevel"/>
    <w:tmpl w:val="356E4A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BCB19AD"/>
    <w:multiLevelType w:val="hybridMultilevel"/>
    <w:tmpl w:val="5036B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4B38F4"/>
    <w:multiLevelType w:val="hybridMultilevel"/>
    <w:tmpl w:val="5F5C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8F7"/>
    <w:multiLevelType w:val="hybridMultilevel"/>
    <w:tmpl w:val="9D72B57E"/>
    <w:lvl w:ilvl="0" w:tplc="DF7C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45A8A"/>
    <w:multiLevelType w:val="hybridMultilevel"/>
    <w:tmpl w:val="5BD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7421E"/>
    <w:multiLevelType w:val="hybridMultilevel"/>
    <w:tmpl w:val="85C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CBC"/>
    <w:multiLevelType w:val="hybridMultilevel"/>
    <w:tmpl w:val="813E96F4"/>
    <w:lvl w:ilvl="0" w:tplc="267A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16E24"/>
    <w:multiLevelType w:val="hybridMultilevel"/>
    <w:tmpl w:val="292CE688"/>
    <w:lvl w:ilvl="0" w:tplc="12DE53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43FB0"/>
    <w:multiLevelType w:val="hybridMultilevel"/>
    <w:tmpl w:val="FEF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71125"/>
    <w:multiLevelType w:val="hybridMultilevel"/>
    <w:tmpl w:val="B480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677E5"/>
    <w:multiLevelType w:val="hybridMultilevel"/>
    <w:tmpl w:val="D1AA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66C8E"/>
    <w:multiLevelType w:val="hybridMultilevel"/>
    <w:tmpl w:val="9CE2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1E52"/>
    <w:multiLevelType w:val="hybridMultilevel"/>
    <w:tmpl w:val="0A1060F4"/>
    <w:lvl w:ilvl="0" w:tplc="00B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815E5"/>
    <w:multiLevelType w:val="hybridMultilevel"/>
    <w:tmpl w:val="421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59C"/>
    <w:multiLevelType w:val="hybridMultilevel"/>
    <w:tmpl w:val="593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806"/>
    <w:multiLevelType w:val="hybridMultilevel"/>
    <w:tmpl w:val="FC3A0668"/>
    <w:lvl w:ilvl="0" w:tplc="BB38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205C2"/>
    <w:multiLevelType w:val="hybridMultilevel"/>
    <w:tmpl w:val="04F2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02B8"/>
    <w:multiLevelType w:val="hybridMultilevel"/>
    <w:tmpl w:val="11A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00D5"/>
    <w:multiLevelType w:val="hybridMultilevel"/>
    <w:tmpl w:val="3A1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6682"/>
    <w:multiLevelType w:val="hybridMultilevel"/>
    <w:tmpl w:val="8BF2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192B"/>
    <w:multiLevelType w:val="hybridMultilevel"/>
    <w:tmpl w:val="7F16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9255F5"/>
    <w:multiLevelType w:val="hybridMultilevel"/>
    <w:tmpl w:val="98D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D1545"/>
    <w:multiLevelType w:val="hybridMultilevel"/>
    <w:tmpl w:val="452E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66D1E"/>
    <w:multiLevelType w:val="hybridMultilevel"/>
    <w:tmpl w:val="0BA8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C64FC"/>
    <w:multiLevelType w:val="hybridMultilevel"/>
    <w:tmpl w:val="C62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0310B"/>
    <w:multiLevelType w:val="hybridMultilevel"/>
    <w:tmpl w:val="743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726DF"/>
    <w:multiLevelType w:val="hybridMultilevel"/>
    <w:tmpl w:val="1F10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3F0F"/>
    <w:multiLevelType w:val="hybridMultilevel"/>
    <w:tmpl w:val="A92A606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7F6353F4"/>
    <w:multiLevelType w:val="hybridMultilevel"/>
    <w:tmpl w:val="2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9466">
    <w:abstractNumId w:val="12"/>
  </w:num>
  <w:num w:numId="2" w16cid:durableId="1370229137">
    <w:abstractNumId w:val="24"/>
  </w:num>
  <w:num w:numId="3" w16cid:durableId="1468013936">
    <w:abstractNumId w:val="33"/>
  </w:num>
  <w:num w:numId="4" w16cid:durableId="1078751665">
    <w:abstractNumId w:val="20"/>
  </w:num>
  <w:num w:numId="5" w16cid:durableId="1910724694">
    <w:abstractNumId w:val="11"/>
  </w:num>
  <w:num w:numId="6" w16cid:durableId="2101245577">
    <w:abstractNumId w:val="43"/>
  </w:num>
  <w:num w:numId="7" w16cid:durableId="1148597741">
    <w:abstractNumId w:val="2"/>
  </w:num>
  <w:num w:numId="8" w16cid:durableId="1051805284">
    <w:abstractNumId w:val="6"/>
  </w:num>
  <w:num w:numId="9" w16cid:durableId="1877506374">
    <w:abstractNumId w:val="5"/>
  </w:num>
  <w:num w:numId="10" w16cid:durableId="1696808203">
    <w:abstractNumId w:val="23"/>
  </w:num>
  <w:num w:numId="11" w16cid:durableId="1503817752">
    <w:abstractNumId w:val="9"/>
  </w:num>
  <w:num w:numId="12" w16cid:durableId="494107469">
    <w:abstractNumId w:val="29"/>
  </w:num>
  <w:num w:numId="13" w16cid:durableId="1185249393">
    <w:abstractNumId w:val="32"/>
  </w:num>
  <w:num w:numId="14" w16cid:durableId="1314988220">
    <w:abstractNumId w:val="0"/>
  </w:num>
  <w:num w:numId="15" w16cid:durableId="2071995049">
    <w:abstractNumId w:val="36"/>
  </w:num>
  <w:num w:numId="16" w16cid:durableId="1620448618">
    <w:abstractNumId w:val="16"/>
  </w:num>
  <w:num w:numId="17" w16cid:durableId="816533360">
    <w:abstractNumId w:val="26"/>
  </w:num>
  <w:num w:numId="18" w16cid:durableId="1641811761">
    <w:abstractNumId w:val="3"/>
  </w:num>
  <w:num w:numId="19" w16cid:durableId="1514027975">
    <w:abstractNumId w:val="1"/>
  </w:num>
  <w:num w:numId="20" w16cid:durableId="1985113874">
    <w:abstractNumId w:val="22"/>
  </w:num>
  <w:num w:numId="21" w16cid:durableId="281226290">
    <w:abstractNumId w:val="19"/>
  </w:num>
  <w:num w:numId="22" w16cid:durableId="1066338477">
    <w:abstractNumId w:val="42"/>
  </w:num>
  <w:num w:numId="23" w16cid:durableId="1045910829">
    <w:abstractNumId w:val="38"/>
  </w:num>
  <w:num w:numId="24" w16cid:durableId="529758140">
    <w:abstractNumId w:val="13"/>
  </w:num>
  <w:num w:numId="25" w16cid:durableId="493297346">
    <w:abstractNumId w:val="15"/>
  </w:num>
  <w:num w:numId="26" w16cid:durableId="1923565719">
    <w:abstractNumId w:val="7"/>
  </w:num>
  <w:num w:numId="27" w16cid:durableId="2043550383">
    <w:abstractNumId w:val="30"/>
  </w:num>
  <w:num w:numId="28" w16cid:durableId="1510825935">
    <w:abstractNumId w:val="25"/>
  </w:num>
  <w:num w:numId="29" w16cid:durableId="901990280">
    <w:abstractNumId w:val="44"/>
  </w:num>
  <w:num w:numId="30" w16cid:durableId="1928612966">
    <w:abstractNumId w:val="14"/>
  </w:num>
  <w:num w:numId="31" w16cid:durableId="426777578">
    <w:abstractNumId w:val="4"/>
  </w:num>
  <w:num w:numId="32" w16cid:durableId="705106038">
    <w:abstractNumId w:val="18"/>
  </w:num>
  <w:num w:numId="33" w16cid:durableId="1687949079">
    <w:abstractNumId w:val="10"/>
  </w:num>
  <w:num w:numId="34" w16cid:durableId="1296374022">
    <w:abstractNumId w:val="21"/>
  </w:num>
  <w:num w:numId="35" w16cid:durableId="1949121073">
    <w:abstractNumId w:val="17"/>
  </w:num>
  <w:num w:numId="36" w16cid:durableId="640811574">
    <w:abstractNumId w:val="45"/>
  </w:num>
  <w:num w:numId="37" w16cid:durableId="420489788">
    <w:abstractNumId w:val="34"/>
  </w:num>
  <w:num w:numId="38" w16cid:durableId="2041204182">
    <w:abstractNumId w:val="31"/>
  </w:num>
  <w:num w:numId="39" w16cid:durableId="1600484800">
    <w:abstractNumId w:val="8"/>
  </w:num>
  <w:num w:numId="40" w16cid:durableId="535392449">
    <w:abstractNumId w:val="35"/>
  </w:num>
  <w:num w:numId="41" w16cid:durableId="1850951252">
    <w:abstractNumId w:val="27"/>
  </w:num>
  <w:num w:numId="42" w16cid:durableId="1970551814">
    <w:abstractNumId w:val="37"/>
  </w:num>
  <w:num w:numId="43" w16cid:durableId="548497247">
    <w:abstractNumId w:val="39"/>
  </w:num>
  <w:num w:numId="44" w16cid:durableId="436339787">
    <w:abstractNumId w:val="28"/>
  </w:num>
  <w:num w:numId="45" w16cid:durableId="1270502465">
    <w:abstractNumId w:val="41"/>
  </w:num>
  <w:num w:numId="46" w16cid:durableId="15191840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F"/>
    <w:rsid w:val="00004C90"/>
    <w:rsid w:val="00005075"/>
    <w:rsid w:val="000101AA"/>
    <w:rsid w:val="000126A3"/>
    <w:rsid w:val="00013C33"/>
    <w:rsid w:val="000149F1"/>
    <w:rsid w:val="000154A5"/>
    <w:rsid w:val="00015E1E"/>
    <w:rsid w:val="00016550"/>
    <w:rsid w:val="00021118"/>
    <w:rsid w:val="00025130"/>
    <w:rsid w:val="00025C60"/>
    <w:rsid w:val="00032457"/>
    <w:rsid w:val="00034F68"/>
    <w:rsid w:val="0003503A"/>
    <w:rsid w:val="00036271"/>
    <w:rsid w:val="000364C9"/>
    <w:rsid w:val="00040B19"/>
    <w:rsid w:val="000451C1"/>
    <w:rsid w:val="000507DC"/>
    <w:rsid w:val="000511A6"/>
    <w:rsid w:val="00060E8B"/>
    <w:rsid w:val="00063A36"/>
    <w:rsid w:val="00070571"/>
    <w:rsid w:val="000739C4"/>
    <w:rsid w:val="00081E12"/>
    <w:rsid w:val="000831E6"/>
    <w:rsid w:val="000833C9"/>
    <w:rsid w:val="000850C6"/>
    <w:rsid w:val="000865B1"/>
    <w:rsid w:val="00087E9A"/>
    <w:rsid w:val="00093842"/>
    <w:rsid w:val="00093E71"/>
    <w:rsid w:val="0009525C"/>
    <w:rsid w:val="000956DA"/>
    <w:rsid w:val="00097F80"/>
    <w:rsid w:val="000A5025"/>
    <w:rsid w:val="000A6893"/>
    <w:rsid w:val="000B0B45"/>
    <w:rsid w:val="000B10F4"/>
    <w:rsid w:val="000B1396"/>
    <w:rsid w:val="000B1C79"/>
    <w:rsid w:val="000B2034"/>
    <w:rsid w:val="000C1435"/>
    <w:rsid w:val="000C3E09"/>
    <w:rsid w:val="000C3FA4"/>
    <w:rsid w:val="000C45F3"/>
    <w:rsid w:val="000C68E2"/>
    <w:rsid w:val="000D00B3"/>
    <w:rsid w:val="000D1153"/>
    <w:rsid w:val="000D1DDE"/>
    <w:rsid w:val="000D239A"/>
    <w:rsid w:val="000D241A"/>
    <w:rsid w:val="000F329C"/>
    <w:rsid w:val="000F601B"/>
    <w:rsid w:val="00100245"/>
    <w:rsid w:val="0010308A"/>
    <w:rsid w:val="001065F6"/>
    <w:rsid w:val="001079CF"/>
    <w:rsid w:val="00107F9B"/>
    <w:rsid w:val="001107D3"/>
    <w:rsid w:val="00110985"/>
    <w:rsid w:val="00113BC0"/>
    <w:rsid w:val="00122CB4"/>
    <w:rsid w:val="0012313D"/>
    <w:rsid w:val="001236B7"/>
    <w:rsid w:val="00124403"/>
    <w:rsid w:val="00132D8A"/>
    <w:rsid w:val="00133EDF"/>
    <w:rsid w:val="0013657F"/>
    <w:rsid w:val="00143D10"/>
    <w:rsid w:val="00143E39"/>
    <w:rsid w:val="00150E50"/>
    <w:rsid w:val="00156A81"/>
    <w:rsid w:val="00160D56"/>
    <w:rsid w:val="00160EB2"/>
    <w:rsid w:val="00166095"/>
    <w:rsid w:val="001662D8"/>
    <w:rsid w:val="00171A9E"/>
    <w:rsid w:val="001732EC"/>
    <w:rsid w:val="001736E4"/>
    <w:rsid w:val="00176665"/>
    <w:rsid w:val="001803A1"/>
    <w:rsid w:val="00195ADA"/>
    <w:rsid w:val="00196809"/>
    <w:rsid w:val="00197472"/>
    <w:rsid w:val="001A2651"/>
    <w:rsid w:val="001A51BF"/>
    <w:rsid w:val="001B2BCD"/>
    <w:rsid w:val="001B4F63"/>
    <w:rsid w:val="001B64A3"/>
    <w:rsid w:val="001B6EFF"/>
    <w:rsid w:val="001C0375"/>
    <w:rsid w:val="001C0E64"/>
    <w:rsid w:val="001C26F0"/>
    <w:rsid w:val="001D0194"/>
    <w:rsid w:val="001D1645"/>
    <w:rsid w:val="001D17AC"/>
    <w:rsid w:val="001D60F7"/>
    <w:rsid w:val="001F1A5E"/>
    <w:rsid w:val="001F536A"/>
    <w:rsid w:val="001F5CC4"/>
    <w:rsid w:val="001F63B1"/>
    <w:rsid w:val="001F7948"/>
    <w:rsid w:val="0020202E"/>
    <w:rsid w:val="00204D70"/>
    <w:rsid w:val="0020763B"/>
    <w:rsid w:val="00210150"/>
    <w:rsid w:val="00210CA5"/>
    <w:rsid w:val="00211CD6"/>
    <w:rsid w:val="0021781C"/>
    <w:rsid w:val="00223927"/>
    <w:rsid w:val="00223C4C"/>
    <w:rsid w:val="00225093"/>
    <w:rsid w:val="00227DAA"/>
    <w:rsid w:val="002308CE"/>
    <w:rsid w:val="002318C2"/>
    <w:rsid w:val="00234F05"/>
    <w:rsid w:val="00240F11"/>
    <w:rsid w:val="002470EA"/>
    <w:rsid w:val="00252CF1"/>
    <w:rsid w:val="00253874"/>
    <w:rsid w:val="00257C73"/>
    <w:rsid w:val="00261654"/>
    <w:rsid w:val="002637DA"/>
    <w:rsid w:val="0026520F"/>
    <w:rsid w:val="00265C47"/>
    <w:rsid w:val="00282D64"/>
    <w:rsid w:val="0028678F"/>
    <w:rsid w:val="002922EB"/>
    <w:rsid w:val="002A414B"/>
    <w:rsid w:val="002A53CD"/>
    <w:rsid w:val="002B0B1A"/>
    <w:rsid w:val="002B6C70"/>
    <w:rsid w:val="002B72E6"/>
    <w:rsid w:val="002B7B33"/>
    <w:rsid w:val="002B7D9A"/>
    <w:rsid w:val="002C4CC9"/>
    <w:rsid w:val="002C4D4F"/>
    <w:rsid w:val="002C7732"/>
    <w:rsid w:val="002D0B2E"/>
    <w:rsid w:val="002D20CA"/>
    <w:rsid w:val="002E0C15"/>
    <w:rsid w:val="002E52A3"/>
    <w:rsid w:val="002F2FD0"/>
    <w:rsid w:val="00300AFD"/>
    <w:rsid w:val="00301BEB"/>
    <w:rsid w:val="00301C60"/>
    <w:rsid w:val="003028FB"/>
    <w:rsid w:val="00321F40"/>
    <w:rsid w:val="0032526B"/>
    <w:rsid w:val="00325ABB"/>
    <w:rsid w:val="00327B0A"/>
    <w:rsid w:val="0033283B"/>
    <w:rsid w:val="0033310E"/>
    <w:rsid w:val="00334299"/>
    <w:rsid w:val="003349A7"/>
    <w:rsid w:val="00334D05"/>
    <w:rsid w:val="0033689D"/>
    <w:rsid w:val="00336C0C"/>
    <w:rsid w:val="0033732D"/>
    <w:rsid w:val="00337FA2"/>
    <w:rsid w:val="00340C18"/>
    <w:rsid w:val="00346372"/>
    <w:rsid w:val="00353D2C"/>
    <w:rsid w:val="00362985"/>
    <w:rsid w:val="00365921"/>
    <w:rsid w:val="0037767B"/>
    <w:rsid w:val="003777C1"/>
    <w:rsid w:val="00380726"/>
    <w:rsid w:val="003831C1"/>
    <w:rsid w:val="00384805"/>
    <w:rsid w:val="00387C8A"/>
    <w:rsid w:val="003912A0"/>
    <w:rsid w:val="00395C61"/>
    <w:rsid w:val="00396049"/>
    <w:rsid w:val="003A046C"/>
    <w:rsid w:val="003B6D6D"/>
    <w:rsid w:val="003C4E25"/>
    <w:rsid w:val="003D0D23"/>
    <w:rsid w:val="003D3F72"/>
    <w:rsid w:val="003D469A"/>
    <w:rsid w:val="003D4711"/>
    <w:rsid w:val="003D571C"/>
    <w:rsid w:val="003D6661"/>
    <w:rsid w:val="003E14B5"/>
    <w:rsid w:val="004006DC"/>
    <w:rsid w:val="0040169E"/>
    <w:rsid w:val="00404258"/>
    <w:rsid w:val="00404616"/>
    <w:rsid w:val="004056E5"/>
    <w:rsid w:val="00412B40"/>
    <w:rsid w:val="00424287"/>
    <w:rsid w:val="00424727"/>
    <w:rsid w:val="0043139D"/>
    <w:rsid w:val="00434C67"/>
    <w:rsid w:val="00434CCF"/>
    <w:rsid w:val="00436279"/>
    <w:rsid w:val="00441085"/>
    <w:rsid w:val="00443E8B"/>
    <w:rsid w:val="00444A5F"/>
    <w:rsid w:val="00444E02"/>
    <w:rsid w:val="004461FD"/>
    <w:rsid w:val="00446C0A"/>
    <w:rsid w:val="00446C71"/>
    <w:rsid w:val="00447280"/>
    <w:rsid w:val="00447B39"/>
    <w:rsid w:val="0045053D"/>
    <w:rsid w:val="004526C8"/>
    <w:rsid w:val="0046557C"/>
    <w:rsid w:val="004658D7"/>
    <w:rsid w:val="00472673"/>
    <w:rsid w:val="00473510"/>
    <w:rsid w:val="004818A4"/>
    <w:rsid w:val="00481F75"/>
    <w:rsid w:val="00497316"/>
    <w:rsid w:val="00497950"/>
    <w:rsid w:val="004A1DE1"/>
    <w:rsid w:val="004A2446"/>
    <w:rsid w:val="004B3E22"/>
    <w:rsid w:val="004B6492"/>
    <w:rsid w:val="004B72F9"/>
    <w:rsid w:val="004C037B"/>
    <w:rsid w:val="004C0BE6"/>
    <w:rsid w:val="004C1778"/>
    <w:rsid w:val="004C3786"/>
    <w:rsid w:val="004C4D32"/>
    <w:rsid w:val="004C672D"/>
    <w:rsid w:val="004D241C"/>
    <w:rsid w:val="004D316C"/>
    <w:rsid w:val="004D5383"/>
    <w:rsid w:val="004D58F9"/>
    <w:rsid w:val="004E3948"/>
    <w:rsid w:val="004E7792"/>
    <w:rsid w:val="004F0938"/>
    <w:rsid w:val="004F0DA7"/>
    <w:rsid w:val="005044A0"/>
    <w:rsid w:val="00512CF8"/>
    <w:rsid w:val="00513466"/>
    <w:rsid w:val="00515E1A"/>
    <w:rsid w:val="00521630"/>
    <w:rsid w:val="00524178"/>
    <w:rsid w:val="0052421A"/>
    <w:rsid w:val="00525DC8"/>
    <w:rsid w:val="00526934"/>
    <w:rsid w:val="00526CD9"/>
    <w:rsid w:val="00527A7F"/>
    <w:rsid w:val="005309F9"/>
    <w:rsid w:val="00536D9F"/>
    <w:rsid w:val="00537B5A"/>
    <w:rsid w:val="00540CB1"/>
    <w:rsid w:val="00540F74"/>
    <w:rsid w:val="00550649"/>
    <w:rsid w:val="00550901"/>
    <w:rsid w:val="0055187A"/>
    <w:rsid w:val="005532F7"/>
    <w:rsid w:val="00554B93"/>
    <w:rsid w:val="00556E87"/>
    <w:rsid w:val="00557E53"/>
    <w:rsid w:val="00560DE2"/>
    <w:rsid w:val="0056205B"/>
    <w:rsid w:val="0056420A"/>
    <w:rsid w:val="00565954"/>
    <w:rsid w:val="005665F3"/>
    <w:rsid w:val="00572331"/>
    <w:rsid w:val="00581129"/>
    <w:rsid w:val="00581382"/>
    <w:rsid w:val="00581406"/>
    <w:rsid w:val="00581A02"/>
    <w:rsid w:val="005822D3"/>
    <w:rsid w:val="00583144"/>
    <w:rsid w:val="0058315A"/>
    <w:rsid w:val="005842D3"/>
    <w:rsid w:val="0059283F"/>
    <w:rsid w:val="005A1185"/>
    <w:rsid w:val="005A11CA"/>
    <w:rsid w:val="005A3D77"/>
    <w:rsid w:val="005B2094"/>
    <w:rsid w:val="005B53E5"/>
    <w:rsid w:val="005B5ED4"/>
    <w:rsid w:val="005B69A6"/>
    <w:rsid w:val="005C0482"/>
    <w:rsid w:val="005D0A63"/>
    <w:rsid w:val="005D1A3C"/>
    <w:rsid w:val="005D35FF"/>
    <w:rsid w:val="005D5A4F"/>
    <w:rsid w:val="005D5C60"/>
    <w:rsid w:val="005E0BFE"/>
    <w:rsid w:val="005E4F66"/>
    <w:rsid w:val="005E5109"/>
    <w:rsid w:val="005E61AB"/>
    <w:rsid w:val="005F0955"/>
    <w:rsid w:val="00606D4F"/>
    <w:rsid w:val="00607A7C"/>
    <w:rsid w:val="00616CAE"/>
    <w:rsid w:val="00623DE8"/>
    <w:rsid w:val="00624DF6"/>
    <w:rsid w:val="00634FA3"/>
    <w:rsid w:val="00636AD2"/>
    <w:rsid w:val="00636BFE"/>
    <w:rsid w:val="00641711"/>
    <w:rsid w:val="00650076"/>
    <w:rsid w:val="0065110E"/>
    <w:rsid w:val="006607AE"/>
    <w:rsid w:val="00660BF0"/>
    <w:rsid w:val="00660BF2"/>
    <w:rsid w:val="00665246"/>
    <w:rsid w:val="006675A0"/>
    <w:rsid w:val="006679CD"/>
    <w:rsid w:val="006707E0"/>
    <w:rsid w:val="006717DE"/>
    <w:rsid w:val="00674E65"/>
    <w:rsid w:val="00680286"/>
    <w:rsid w:val="006827DA"/>
    <w:rsid w:val="00686457"/>
    <w:rsid w:val="00692D1C"/>
    <w:rsid w:val="006A4341"/>
    <w:rsid w:val="006A5D11"/>
    <w:rsid w:val="006A6491"/>
    <w:rsid w:val="006B183E"/>
    <w:rsid w:val="006B2920"/>
    <w:rsid w:val="006B34E1"/>
    <w:rsid w:val="006B5BE3"/>
    <w:rsid w:val="006C225E"/>
    <w:rsid w:val="006C3A69"/>
    <w:rsid w:val="006C460E"/>
    <w:rsid w:val="006C5C90"/>
    <w:rsid w:val="006D196F"/>
    <w:rsid w:val="006D2FA4"/>
    <w:rsid w:val="006E1E2B"/>
    <w:rsid w:val="006E2C1D"/>
    <w:rsid w:val="006F1076"/>
    <w:rsid w:val="006F1E8E"/>
    <w:rsid w:val="006F50AD"/>
    <w:rsid w:val="006F53DB"/>
    <w:rsid w:val="006F5C48"/>
    <w:rsid w:val="006F7E5B"/>
    <w:rsid w:val="007001AF"/>
    <w:rsid w:val="00701047"/>
    <w:rsid w:val="0070371C"/>
    <w:rsid w:val="00713741"/>
    <w:rsid w:val="00713D56"/>
    <w:rsid w:val="00723026"/>
    <w:rsid w:val="00723987"/>
    <w:rsid w:val="0073266A"/>
    <w:rsid w:val="0073287E"/>
    <w:rsid w:val="00742EA2"/>
    <w:rsid w:val="00744408"/>
    <w:rsid w:val="00745C19"/>
    <w:rsid w:val="0074722D"/>
    <w:rsid w:val="0074741B"/>
    <w:rsid w:val="00750328"/>
    <w:rsid w:val="00751330"/>
    <w:rsid w:val="00751C68"/>
    <w:rsid w:val="00756DC5"/>
    <w:rsid w:val="00764698"/>
    <w:rsid w:val="007646AE"/>
    <w:rsid w:val="00770163"/>
    <w:rsid w:val="00774D58"/>
    <w:rsid w:val="00775890"/>
    <w:rsid w:val="00777822"/>
    <w:rsid w:val="007846F3"/>
    <w:rsid w:val="00785810"/>
    <w:rsid w:val="007902DA"/>
    <w:rsid w:val="00794816"/>
    <w:rsid w:val="00796594"/>
    <w:rsid w:val="007968CC"/>
    <w:rsid w:val="007A042B"/>
    <w:rsid w:val="007A3BF3"/>
    <w:rsid w:val="007A4956"/>
    <w:rsid w:val="007A6047"/>
    <w:rsid w:val="007B3D3B"/>
    <w:rsid w:val="007C0F82"/>
    <w:rsid w:val="007D56F9"/>
    <w:rsid w:val="007D7827"/>
    <w:rsid w:val="007E0879"/>
    <w:rsid w:val="007E368C"/>
    <w:rsid w:val="007E3E72"/>
    <w:rsid w:val="007E6C5B"/>
    <w:rsid w:val="007F196E"/>
    <w:rsid w:val="007F1BF3"/>
    <w:rsid w:val="007F4FC9"/>
    <w:rsid w:val="00803ECA"/>
    <w:rsid w:val="00804761"/>
    <w:rsid w:val="00810F2F"/>
    <w:rsid w:val="008113EC"/>
    <w:rsid w:val="00817432"/>
    <w:rsid w:val="00826037"/>
    <w:rsid w:val="008273DD"/>
    <w:rsid w:val="008276A0"/>
    <w:rsid w:val="0083098F"/>
    <w:rsid w:val="00832816"/>
    <w:rsid w:val="00837637"/>
    <w:rsid w:val="00837DD3"/>
    <w:rsid w:val="008416D1"/>
    <w:rsid w:val="00841D9F"/>
    <w:rsid w:val="00845DEF"/>
    <w:rsid w:val="008547CD"/>
    <w:rsid w:val="00856763"/>
    <w:rsid w:val="00857364"/>
    <w:rsid w:val="0086030E"/>
    <w:rsid w:val="0086622D"/>
    <w:rsid w:val="00867FE7"/>
    <w:rsid w:val="008738C8"/>
    <w:rsid w:val="008865EA"/>
    <w:rsid w:val="00890EDB"/>
    <w:rsid w:val="00895640"/>
    <w:rsid w:val="008A0535"/>
    <w:rsid w:val="008A0E4A"/>
    <w:rsid w:val="008A26C0"/>
    <w:rsid w:val="008A3ACC"/>
    <w:rsid w:val="008A534D"/>
    <w:rsid w:val="008A5DCE"/>
    <w:rsid w:val="008A5FAE"/>
    <w:rsid w:val="008A68E5"/>
    <w:rsid w:val="008B30F2"/>
    <w:rsid w:val="008B40E4"/>
    <w:rsid w:val="008B6AB6"/>
    <w:rsid w:val="008C1350"/>
    <w:rsid w:val="008C2C7E"/>
    <w:rsid w:val="008C30B9"/>
    <w:rsid w:val="008C7923"/>
    <w:rsid w:val="008E0BFE"/>
    <w:rsid w:val="008F1639"/>
    <w:rsid w:val="008F3E97"/>
    <w:rsid w:val="008F5A2A"/>
    <w:rsid w:val="008F6CA9"/>
    <w:rsid w:val="009003D6"/>
    <w:rsid w:val="00902A12"/>
    <w:rsid w:val="00903E0A"/>
    <w:rsid w:val="00907BD2"/>
    <w:rsid w:val="009140C1"/>
    <w:rsid w:val="00916BC3"/>
    <w:rsid w:val="0092111B"/>
    <w:rsid w:val="00921ABC"/>
    <w:rsid w:val="00924A65"/>
    <w:rsid w:val="009302A5"/>
    <w:rsid w:val="00944C18"/>
    <w:rsid w:val="00947E8A"/>
    <w:rsid w:val="00952756"/>
    <w:rsid w:val="0095601D"/>
    <w:rsid w:val="00970F04"/>
    <w:rsid w:val="00974BE2"/>
    <w:rsid w:val="009766FF"/>
    <w:rsid w:val="0097757C"/>
    <w:rsid w:val="00982DC4"/>
    <w:rsid w:val="00982E7C"/>
    <w:rsid w:val="00985954"/>
    <w:rsid w:val="00991566"/>
    <w:rsid w:val="00993596"/>
    <w:rsid w:val="009964FC"/>
    <w:rsid w:val="00997B46"/>
    <w:rsid w:val="009A6A12"/>
    <w:rsid w:val="009A7F5C"/>
    <w:rsid w:val="009B4F0A"/>
    <w:rsid w:val="009C066F"/>
    <w:rsid w:val="009C0AE0"/>
    <w:rsid w:val="009C1773"/>
    <w:rsid w:val="009C3CBE"/>
    <w:rsid w:val="009C6895"/>
    <w:rsid w:val="009D0BD5"/>
    <w:rsid w:val="009D6C2C"/>
    <w:rsid w:val="009D7022"/>
    <w:rsid w:val="009E236C"/>
    <w:rsid w:val="009E5854"/>
    <w:rsid w:val="009F2F42"/>
    <w:rsid w:val="009F46A9"/>
    <w:rsid w:val="009F4A8C"/>
    <w:rsid w:val="009F6A11"/>
    <w:rsid w:val="00A04455"/>
    <w:rsid w:val="00A0746D"/>
    <w:rsid w:val="00A1048F"/>
    <w:rsid w:val="00A11B3C"/>
    <w:rsid w:val="00A11DC7"/>
    <w:rsid w:val="00A132AA"/>
    <w:rsid w:val="00A13C50"/>
    <w:rsid w:val="00A1483A"/>
    <w:rsid w:val="00A16BE1"/>
    <w:rsid w:val="00A16F5D"/>
    <w:rsid w:val="00A2056B"/>
    <w:rsid w:val="00A21D38"/>
    <w:rsid w:val="00A23332"/>
    <w:rsid w:val="00A24047"/>
    <w:rsid w:val="00A243D2"/>
    <w:rsid w:val="00A256F8"/>
    <w:rsid w:val="00A31C44"/>
    <w:rsid w:val="00A32403"/>
    <w:rsid w:val="00A32D02"/>
    <w:rsid w:val="00A402DF"/>
    <w:rsid w:val="00A4097C"/>
    <w:rsid w:val="00A41BA8"/>
    <w:rsid w:val="00A43F47"/>
    <w:rsid w:val="00A472E2"/>
    <w:rsid w:val="00A51C4F"/>
    <w:rsid w:val="00A53CB2"/>
    <w:rsid w:val="00A556CE"/>
    <w:rsid w:val="00A5786F"/>
    <w:rsid w:val="00A601A1"/>
    <w:rsid w:val="00A60FA5"/>
    <w:rsid w:val="00A620A1"/>
    <w:rsid w:val="00A722ED"/>
    <w:rsid w:val="00A8093F"/>
    <w:rsid w:val="00A81C87"/>
    <w:rsid w:val="00A9232B"/>
    <w:rsid w:val="00A932BE"/>
    <w:rsid w:val="00A94889"/>
    <w:rsid w:val="00A969EF"/>
    <w:rsid w:val="00AA0087"/>
    <w:rsid w:val="00AA727C"/>
    <w:rsid w:val="00AA7B51"/>
    <w:rsid w:val="00AC11DF"/>
    <w:rsid w:val="00AC18CE"/>
    <w:rsid w:val="00AC2A44"/>
    <w:rsid w:val="00AC4689"/>
    <w:rsid w:val="00AD4778"/>
    <w:rsid w:val="00AE02B7"/>
    <w:rsid w:val="00AE4787"/>
    <w:rsid w:val="00AE4D5A"/>
    <w:rsid w:val="00AE57A1"/>
    <w:rsid w:val="00AE6C05"/>
    <w:rsid w:val="00AF69A5"/>
    <w:rsid w:val="00B02099"/>
    <w:rsid w:val="00B05BBE"/>
    <w:rsid w:val="00B07347"/>
    <w:rsid w:val="00B07D7F"/>
    <w:rsid w:val="00B13449"/>
    <w:rsid w:val="00B13C7A"/>
    <w:rsid w:val="00B2104D"/>
    <w:rsid w:val="00B219A4"/>
    <w:rsid w:val="00B22DAD"/>
    <w:rsid w:val="00B27A3A"/>
    <w:rsid w:val="00B30720"/>
    <w:rsid w:val="00B31BFB"/>
    <w:rsid w:val="00B33DCC"/>
    <w:rsid w:val="00B364C3"/>
    <w:rsid w:val="00B42466"/>
    <w:rsid w:val="00B43A31"/>
    <w:rsid w:val="00B50D09"/>
    <w:rsid w:val="00B53115"/>
    <w:rsid w:val="00B54337"/>
    <w:rsid w:val="00B55247"/>
    <w:rsid w:val="00B575DA"/>
    <w:rsid w:val="00B57AB6"/>
    <w:rsid w:val="00B60621"/>
    <w:rsid w:val="00B716F7"/>
    <w:rsid w:val="00B774E4"/>
    <w:rsid w:val="00B82368"/>
    <w:rsid w:val="00B84B37"/>
    <w:rsid w:val="00B9701E"/>
    <w:rsid w:val="00BA0ADA"/>
    <w:rsid w:val="00BA569B"/>
    <w:rsid w:val="00BB20C5"/>
    <w:rsid w:val="00BB4DF0"/>
    <w:rsid w:val="00BB5F5A"/>
    <w:rsid w:val="00BC3CCE"/>
    <w:rsid w:val="00BC4A2F"/>
    <w:rsid w:val="00BC69DF"/>
    <w:rsid w:val="00BD039C"/>
    <w:rsid w:val="00BD4B37"/>
    <w:rsid w:val="00BE1A17"/>
    <w:rsid w:val="00BE1D8A"/>
    <w:rsid w:val="00BE366F"/>
    <w:rsid w:val="00BF55AE"/>
    <w:rsid w:val="00C003C7"/>
    <w:rsid w:val="00C013D6"/>
    <w:rsid w:val="00C031B2"/>
    <w:rsid w:val="00C068D9"/>
    <w:rsid w:val="00C077A3"/>
    <w:rsid w:val="00C12936"/>
    <w:rsid w:val="00C20768"/>
    <w:rsid w:val="00C22728"/>
    <w:rsid w:val="00C2310C"/>
    <w:rsid w:val="00C2399E"/>
    <w:rsid w:val="00C24AD9"/>
    <w:rsid w:val="00C27096"/>
    <w:rsid w:val="00C273B8"/>
    <w:rsid w:val="00C276CD"/>
    <w:rsid w:val="00C40184"/>
    <w:rsid w:val="00C4169F"/>
    <w:rsid w:val="00C45C18"/>
    <w:rsid w:val="00C465CB"/>
    <w:rsid w:val="00C50BB0"/>
    <w:rsid w:val="00C513D8"/>
    <w:rsid w:val="00C51488"/>
    <w:rsid w:val="00C556DE"/>
    <w:rsid w:val="00C64192"/>
    <w:rsid w:val="00C66C2B"/>
    <w:rsid w:val="00C67120"/>
    <w:rsid w:val="00C72FCB"/>
    <w:rsid w:val="00C80C49"/>
    <w:rsid w:val="00C8360F"/>
    <w:rsid w:val="00C83CBF"/>
    <w:rsid w:val="00C83ECA"/>
    <w:rsid w:val="00C87080"/>
    <w:rsid w:val="00C90920"/>
    <w:rsid w:val="00CA2687"/>
    <w:rsid w:val="00CA63F1"/>
    <w:rsid w:val="00CA7209"/>
    <w:rsid w:val="00CA793F"/>
    <w:rsid w:val="00CB355D"/>
    <w:rsid w:val="00CB3BE1"/>
    <w:rsid w:val="00CC30CD"/>
    <w:rsid w:val="00CC5854"/>
    <w:rsid w:val="00CC7F47"/>
    <w:rsid w:val="00CD7020"/>
    <w:rsid w:val="00CE0DFE"/>
    <w:rsid w:val="00CE122A"/>
    <w:rsid w:val="00CE6825"/>
    <w:rsid w:val="00CE6EB2"/>
    <w:rsid w:val="00CF0604"/>
    <w:rsid w:val="00CF3DB5"/>
    <w:rsid w:val="00CF4BCB"/>
    <w:rsid w:val="00D04FC6"/>
    <w:rsid w:val="00D053A3"/>
    <w:rsid w:val="00D063BC"/>
    <w:rsid w:val="00D14C42"/>
    <w:rsid w:val="00D16EAD"/>
    <w:rsid w:val="00D204F2"/>
    <w:rsid w:val="00D222D7"/>
    <w:rsid w:val="00D33332"/>
    <w:rsid w:val="00D34C57"/>
    <w:rsid w:val="00D35034"/>
    <w:rsid w:val="00D40DEB"/>
    <w:rsid w:val="00D4239D"/>
    <w:rsid w:val="00D50186"/>
    <w:rsid w:val="00D526F8"/>
    <w:rsid w:val="00D537AE"/>
    <w:rsid w:val="00D54439"/>
    <w:rsid w:val="00D54C6E"/>
    <w:rsid w:val="00D54FF4"/>
    <w:rsid w:val="00D605F4"/>
    <w:rsid w:val="00D64B83"/>
    <w:rsid w:val="00D67476"/>
    <w:rsid w:val="00D70FED"/>
    <w:rsid w:val="00D72369"/>
    <w:rsid w:val="00D740F4"/>
    <w:rsid w:val="00D75060"/>
    <w:rsid w:val="00D75409"/>
    <w:rsid w:val="00D75B15"/>
    <w:rsid w:val="00D77788"/>
    <w:rsid w:val="00D859CD"/>
    <w:rsid w:val="00D87ADD"/>
    <w:rsid w:val="00D91E3F"/>
    <w:rsid w:val="00DA1FF5"/>
    <w:rsid w:val="00DA6A41"/>
    <w:rsid w:val="00DB21D0"/>
    <w:rsid w:val="00DB29DF"/>
    <w:rsid w:val="00DB35B6"/>
    <w:rsid w:val="00DB4B33"/>
    <w:rsid w:val="00DB6E08"/>
    <w:rsid w:val="00DC022F"/>
    <w:rsid w:val="00DC0975"/>
    <w:rsid w:val="00DC35A1"/>
    <w:rsid w:val="00DC385D"/>
    <w:rsid w:val="00DC53A3"/>
    <w:rsid w:val="00DC6383"/>
    <w:rsid w:val="00DC7410"/>
    <w:rsid w:val="00DD3AE9"/>
    <w:rsid w:val="00DE099E"/>
    <w:rsid w:val="00DE280E"/>
    <w:rsid w:val="00DE2E87"/>
    <w:rsid w:val="00DE30BE"/>
    <w:rsid w:val="00DE45F2"/>
    <w:rsid w:val="00DE65E7"/>
    <w:rsid w:val="00DE7684"/>
    <w:rsid w:val="00DF0345"/>
    <w:rsid w:val="00DF22F1"/>
    <w:rsid w:val="00DF5C62"/>
    <w:rsid w:val="00DF6076"/>
    <w:rsid w:val="00DF6CA7"/>
    <w:rsid w:val="00DF7986"/>
    <w:rsid w:val="00DF7D0B"/>
    <w:rsid w:val="00E01F50"/>
    <w:rsid w:val="00E0414E"/>
    <w:rsid w:val="00E07470"/>
    <w:rsid w:val="00E1253C"/>
    <w:rsid w:val="00E12E1E"/>
    <w:rsid w:val="00E16367"/>
    <w:rsid w:val="00E163F2"/>
    <w:rsid w:val="00E16667"/>
    <w:rsid w:val="00E22841"/>
    <w:rsid w:val="00E251E5"/>
    <w:rsid w:val="00E26352"/>
    <w:rsid w:val="00E4325E"/>
    <w:rsid w:val="00E46352"/>
    <w:rsid w:val="00E50808"/>
    <w:rsid w:val="00E53575"/>
    <w:rsid w:val="00E55284"/>
    <w:rsid w:val="00E61134"/>
    <w:rsid w:val="00E621FF"/>
    <w:rsid w:val="00E64141"/>
    <w:rsid w:val="00E648BE"/>
    <w:rsid w:val="00E67EEE"/>
    <w:rsid w:val="00E7559E"/>
    <w:rsid w:val="00E77A3C"/>
    <w:rsid w:val="00E80F2F"/>
    <w:rsid w:val="00E84FFF"/>
    <w:rsid w:val="00E96739"/>
    <w:rsid w:val="00EA43B1"/>
    <w:rsid w:val="00EA4733"/>
    <w:rsid w:val="00EA793A"/>
    <w:rsid w:val="00EB0B7B"/>
    <w:rsid w:val="00EB0DF3"/>
    <w:rsid w:val="00EB4A9D"/>
    <w:rsid w:val="00EB7DAD"/>
    <w:rsid w:val="00EC1D20"/>
    <w:rsid w:val="00EC38E9"/>
    <w:rsid w:val="00EC6F9C"/>
    <w:rsid w:val="00ED207F"/>
    <w:rsid w:val="00ED3E24"/>
    <w:rsid w:val="00EE01A3"/>
    <w:rsid w:val="00EE043C"/>
    <w:rsid w:val="00EE05A1"/>
    <w:rsid w:val="00EE5741"/>
    <w:rsid w:val="00EE6DEA"/>
    <w:rsid w:val="00EF2AB9"/>
    <w:rsid w:val="00EF54C2"/>
    <w:rsid w:val="00EF72E6"/>
    <w:rsid w:val="00EF795F"/>
    <w:rsid w:val="00F031B9"/>
    <w:rsid w:val="00F07B5F"/>
    <w:rsid w:val="00F11CCC"/>
    <w:rsid w:val="00F13260"/>
    <w:rsid w:val="00F1362B"/>
    <w:rsid w:val="00F145B2"/>
    <w:rsid w:val="00F15210"/>
    <w:rsid w:val="00F159B3"/>
    <w:rsid w:val="00F20431"/>
    <w:rsid w:val="00F222E9"/>
    <w:rsid w:val="00F30CBA"/>
    <w:rsid w:val="00F32CA4"/>
    <w:rsid w:val="00F37E11"/>
    <w:rsid w:val="00F40BB1"/>
    <w:rsid w:val="00F4281A"/>
    <w:rsid w:val="00F436BA"/>
    <w:rsid w:val="00F4741A"/>
    <w:rsid w:val="00F55E62"/>
    <w:rsid w:val="00F6157A"/>
    <w:rsid w:val="00F62060"/>
    <w:rsid w:val="00F700AA"/>
    <w:rsid w:val="00F708F8"/>
    <w:rsid w:val="00F75C45"/>
    <w:rsid w:val="00F81D11"/>
    <w:rsid w:val="00F87AF2"/>
    <w:rsid w:val="00FA02D2"/>
    <w:rsid w:val="00FA3E57"/>
    <w:rsid w:val="00FA4ADA"/>
    <w:rsid w:val="00FB1D4A"/>
    <w:rsid w:val="00FB2951"/>
    <w:rsid w:val="00FB6676"/>
    <w:rsid w:val="00FC1A6B"/>
    <w:rsid w:val="00FD081E"/>
    <w:rsid w:val="00FD0B64"/>
    <w:rsid w:val="00FD1522"/>
    <w:rsid w:val="00FD43E6"/>
    <w:rsid w:val="00FD606D"/>
    <w:rsid w:val="00FE1D24"/>
    <w:rsid w:val="00FE242D"/>
    <w:rsid w:val="00FE2B17"/>
    <w:rsid w:val="00FE42E8"/>
    <w:rsid w:val="00FE569C"/>
    <w:rsid w:val="00FF1ECF"/>
    <w:rsid w:val="00FF2156"/>
    <w:rsid w:val="00FF2F47"/>
    <w:rsid w:val="00FF361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A534B5"/>
  <w15:docId w15:val="{DC1CA12B-6870-4DDE-A897-7D20667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01AF"/>
    <w:pPr>
      <w:keepNext/>
      <w:ind w:right="-1440"/>
      <w:outlineLvl w:val="0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7001AF"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1AF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001AF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700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arterincher.blogspot.com/2013/12/merry-christm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020B-AE41-4CE1-B5EC-11DE4DF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c07auditor1</dc:creator>
  <cp:lastModifiedBy>c07auditor1</cp:lastModifiedBy>
  <cp:revision>218</cp:revision>
  <cp:lastPrinted>2024-11-19T13:48:00Z</cp:lastPrinted>
  <dcterms:created xsi:type="dcterms:W3CDTF">2023-03-16T19:35:00Z</dcterms:created>
  <dcterms:modified xsi:type="dcterms:W3CDTF">2024-12-13T17:27:00Z</dcterms:modified>
</cp:coreProperties>
</file>