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8892" w14:textId="77777777" w:rsidR="007001AF" w:rsidRDefault="007001AF" w:rsidP="00E80F2F">
      <w:pPr>
        <w:pStyle w:val="Heading1"/>
        <w:rPr>
          <w:u w:val="none"/>
        </w:rPr>
      </w:pPr>
    </w:p>
    <w:p w14:paraId="13D00330" w14:textId="77777777" w:rsidR="007001AF" w:rsidRPr="0018190D" w:rsidRDefault="007001AF" w:rsidP="007001AF">
      <w:pPr>
        <w:pStyle w:val="Heading1"/>
        <w:ind w:left="720" w:firstLine="720"/>
        <w:rPr>
          <w:u w:val="none"/>
        </w:rPr>
      </w:pPr>
      <w:r>
        <w:rPr>
          <w:u w:val="none"/>
        </w:rPr>
        <w:t>BURKE COUNTY BOARD OF COMMISSIONERS</w:t>
      </w:r>
    </w:p>
    <w:p w14:paraId="2CD82C3A" w14:textId="7107472F" w:rsidR="007001AF" w:rsidRDefault="00DE7684" w:rsidP="00540CB1">
      <w:pPr>
        <w:pBdr>
          <w:bottom w:val="triple" w:sz="4" w:space="1" w:color="auto"/>
        </w:pBdr>
        <w:jc w:val="center"/>
        <w:rPr>
          <w:rFonts w:ascii="Arial" w:hAnsi="Arial"/>
          <w:sz w:val="32"/>
        </w:rPr>
      </w:pPr>
      <w:r w:rsidRPr="00CA793F">
        <w:rPr>
          <w:rFonts w:ascii="Arial" w:hAnsi="Arial"/>
          <w:sz w:val="32"/>
        </w:rPr>
        <w:t xml:space="preserve">AGENDA </w:t>
      </w:r>
      <w:r w:rsidR="00A0746D">
        <w:rPr>
          <w:rFonts w:ascii="Arial" w:hAnsi="Arial"/>
          <w:sz w:val="32"/>
        </w:rPr>
        <w:t>FO</w:t>
      </w:r>
      <w:r w:rsidR="00C273B8">
        <w:rPr>
          <w:rFonts w:ascii="Arial" w:hAnsi="Arial"/>
          <w:sz w:val="32"/>
        </w:rPr>
        <w:t>R</w:t>
      </w:r>
      <w:r w:rsidR="00525DC8">
        <w:rPr>
          <w:rFonts w:ascii="Arial" w:hAnsi="Arial"/>
          <w:sz w:val="32"/>
        </w:rPr>
        <w:t xml:space="preserve"> </w:t>
      </w:r>
      <w:r w:rsidR="00412B40">
        <w:rPr>
          <w:rFonts w:ascii="Arial" w:hAnsi="Arial"/>
          <w:sz w:val="32"/>
        </w:rPr>
        <w:t>July 23</w:t>
      </w:r>
      <w:r w:rsidR="007646AE">
        <w:rPr>
          <w:rFonts w:ascii="Arial" w:hAnsi="Arial"/>
          <w:sz w:val="32"/>
        </w:rPr>
        <w:t>, 202</w:t>
      </w:r>
      <w:r w:rsidR="00AE4787">
        <w:rPr>
          <w:rFonts w:ascii="Arial" w:hAnsi="Arial"/>
          <w:sz w:val="32"/>
        </w:rPr>
        <w:t>4</w:t>
      </w:r>
    </w:p>
    <w:p w14:paraId="7C25724D" w14:textId="77777777" w:rsidR="007001AF" w:rsidRPr="00E468A9" w:rsidRDefault="007001AF" w:rsidP="007001AF">
      <w:pPr>
        <w:jc w:val="center"/>
        <w:rPr>
          <w:rFonts w:ascii="Arial" w:hAnsi="Arial"/>
          <w:sz w:val="3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4703"/>
      </w:tblGrid>
      <w:tr w:rsidR="007001AF" w:rsidRPr="00D04A05" w14:paraId="27629E43" w14:textId="77777777" w:rsidTr="001F5CC4">
        <w:trPr>
          <w:trHeight w:val="502"/>
        </w:trPr>
        <w:tc>
          <w:tcPr>
            <w:tcW w:w="4884" w:type="dxa"/>
          </w:tcPr>
          <w:p w14:paraId="439EEDE2" w14:textId="6C83E7B0" w:rsidR="00CA793F" w:rsidRPr="00DA6A41" w:rsidRDefault="007001AF" w:rsidP="00DA6A41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APPOINTMENTS</w:t>
            </w:r>
          </w:p>
        </w:tc>
        <w:tc>
          <w:tcPr>
            <w:tcW w:w="4703" w:type="dxa"/>
          </w:tcPr>
          <w:p w14:paraId="4318BEF5" w14:textId="1665D692" w:rsidR="007001AF" w:rsidRPr="006E1E2B" w:rsidRDefault="00204D70" w:rsidP="004C517A">
            <w:pPr>
              <w:pStyle w:val="Heading5"/>
              <w:rPr>
                <w:b w:val="0"/>
                <w:sz w:val="24"/>
                <w:szCs w:val="24"/>
              </w:rPr>
            </w:pPr>
            <w:r w:rsidRPr="006E1E2B">
              <w:rPr>
                <w:b w:val="0"/>
                <w:sz w:val="24"/>
                <w:szCs w:val="24"/>
              </w:rPr>
              <w:t>Items carried forward from previous agenda</w:t>
            </w:r>
            <w:r w:rsidR="00223927" w:rsidRPr="006E1E2B">
              <w:rPr>
                <w:b w:val="0"/>
                <w:sz w:val="24"/>
                <w:szCs w:val="24"/>
              </w:rPr>
              <w:t>**</w:t>
            </w:r>
          </w:p>
        </w:tc>
      </w:tr>
      <w:tr w:rsidR="00E64141" w:rsidRPr="00D04A05" w14:paraId="5B7DF1E4" w14:textId="77777777" w:rsidTr="001F5CC4">
        <w:trPr>
          <w:trHeight w:val="547"/>
        </w:trPr>
        <w:tc>
          <w:tcPr>
            <w:tcW w:w="4884" w:type="dxa"/>
          </w:tcPr>
          <w:p w14:paraId="5947959B" w14:textId="2CC3F5BD" w:rsidR="00E64141" w:rsidRDefault="00521630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  <w:r w:rsidR="00E64141">
              <w:rPr>
                <w:rFonts w:ascii="Arial" w:hAnsi="Arial"/>
                <w:sz w:val="28"/>
              </w:rPr>
              <w:t xml:space="preserve">:00 – </w:t>
            </w:r>
            <w:r>
              <w:rPr>
                <w:rFonts w:ascii="Arial" w:hAnsi="Arial"/>
                <w:sz w:val="28"/>
              </w:rPr>
              <w:t>Planning &amp; Zoning</w:t>
            </w:r>
          </w:p>
          <w:p w14:paraId="0D5E4157" w14:textId="6FF65C80" w:rsidR="00E64141" w:rsidRPr="006E1E2B" w:rsidRDefault="00E64141" w:rsidP="004C517A">
            <w:pPr>
              <w:rPr>
                <w:rFonts w:ascii="Arial" w:hAnsi="Arial"/>
                <w:sz w:val="28"/>
                <w:highlight w:val="yellow"/>
              </w:rPr>
            </w:pPr>
          </w:p>
        </w:tc>
        <w:tc>
          <w:tcPr>
            <w:tcW w:w="4703" w:type="dxa"/>
          </w:tcPr>
          <w:p w14:paraId="73FD67A4" w14:textId="358EFE54" w:rsidR="00E64141" w:rsidRPr="006E1E2B" w:rsidRDefault="00E64141" w:rsidP="00A4097C">
            <w:pPr>
              <w:rPr>
                <w:rFonts w:ascii="Arial" w:hAnsi="Arial"/>
                <w:sz w:val="28"/>
                <w:highlight w:val="yellow"/>
              </w:rPr>
            </w:pPr>
          </w:p>
        </w:tc>
      </w:tr>
      <w:tr w:rsidR="00F13260" w:rsidRPr="00D04A05" w14:paraId="471FA5F3" w14:textId="77777777" w:rsidTr="001F5CC4">
        <w:trPr>
          <w:trHeight w:val="547"/>
        </w:trPr>
        <w:tc>
          <w:tcPr>
            <w:tcW w:w="4884" w:type="dxa"/>
          </w:tcPr>
          <w:p w14:paraId="64097C26" w14:textId="1C18C2AE" w:rsidR="00F13260" w:rsidRDefault="00F13260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</w:t>
            </w:r>
            <w:r w:rsidR="00521630">
              <w:rPr>
                <w:rFonts w:ascii="Arial" w:hAnsi="Arial"/>
                <w:sz w:val="28"/>
              </w:rPr>
              <w:t>00</w:t>
            </w:r>
            <w:r>
              <w:rPr>
                <w:rFonts w:ascii="Arial" w:hAnsi="Arial"/>
                <w:sz w:val="28"/>
              </w:rPr>
              <w:t xml:space="preserve"> </w:t>
            </w:r>
            <w:r w:rsidR="00C003C7">
              <w:rPr>
                <w:rFonts w:ascii="Arial" w:hAnsi="Arial"/>
                <w:sz w:val="28"/>
              </w:rPr>
              <w:t>–</w:t>
            </w:r>
            <w:r>
              <w:rPr>
                <w:rFonts w:ascii="Arial" w:hAnsi="Arial"/>
                <w:sz w:val="28"/>
              </w:rPr>
              <w:t xml:space="preserve"> </w:t>
            </w:r>
            <w:r w:rsidR="00521630">
              <w:rPr>
                <w:rFonts w:ascii="Arial" w:hAnsi="Arial"/>
                <w:sz w:val="28"/>
              </w:rPr>
              <w:t>Minutes and approval of bills</w:t>
            </w:r>
          </w:p>
        </w:tc>
        <w:tc>
          <w:tcPr>
            <w:tcW w:w="4703" w:type="dxa"/>
          </w:tcPr>
          <w:p w14:paraId="5AECBD1B" w14:textId="17601B96" w:rsidR="00F13260" w:rsidRPr="006E1E2B" w:rsidRDefault="00F13260" w:rsidP="00A4097C">
            <w:pPr>
              <w:rPr>
                <w:rFonts w:ascii="Arial" w:hAnsi="Arial"/>
                <w:sz w:val="28"/>
                <w:highlight w:val="yellow"/>
              </w:rPr>
            </w:pPr>
          </w:p>
        </w:tc>
      </w:tr>
      <w:tr w:rsidR="00E64141" w:rsidRPr="00D04A05" w14:paraId="3B1D7A0C" w14:textId="77777777" w:rsidTr="001F5CC4">
        <w:trPr>
          <w:trHeight w:val="547"/>
        </w:trPr>
        <w:tc>
          <w:tcPr>
            <w:tcW w:w="4884" w:type="dxa"/>
          </w:tcPr>
          <w:p w14:paraId="01DC390F" w14:textId="49E680C4" w:rsidR="00E64141" w:rsidRDefault="00E64141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</w:t>
            </w:r>
            <w:r w:rsidR="00521630">
              <w:rPr>
                <w:rFonts w:ascii="Arial" w:hAnsi="Arial"/>
                <w:sz w:val="28"/>
              </w:rPr>
              <w:t>20</w:t>
            </w:r>
            <w:r>
              <w:rPr>
                <w:rFonts w:ascii="Arial" w:hAnsi="Arial"/>
                <w:sz w:val="28"/>
              </w:rPr>
              <w:t xml:space="preserve"> – </w:t>
            </w:r>
            <w:r w:rsidR="00521630">
              <w:rPr>
                <w:rFonts w:ascii="Arial" w:hAnsi="Arial"/>
                <w:sz w:val="28"/>
              </w:rPr>
              <w:t>Ken Tetrault</w:t>
            </w:r>
          </w:p>
        </w:tc>
        <w:tc>
          <w:tcPr>
            <w:tcW w:w="4703" w:type="dxa"/>
          </w:tcPr>
          <w:p w14:paraId="7885ABD1" w14:textId="65AC8AAF" w:rsidR="00E64141" w:rsidRDefault="00E64141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Road &amp; Bridge </w:t>
            </w:r>
          </w:p>
        </w:tc>
      </w:tr>
      <w:tr w:rsidR="00C003C7" w:rsidRPr="00D04A05" w14:paraId="38ADEDE4" w14:textId="77777777" w:rsidTr="001F5CC4">
        <w:trPr>
          <w:trHeight w:val="547"/>
        </w:trPr>
        <w:tc>
          <w:tcPr>
            <w:tcW w:w="4884" w:type="dxa"/>
          </w:tcPr>
          <w:p w14:paraId="0EB2E8E7" w14:textId="6E0E1C2A" w:rsidR="00C003C7" w:rsidRDefault="00C003C7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10:00 – </w:t>
            </w:r>
            <w:r w:rsidR="00334299">
              <w:rPr>
                <w:rFonts w:ascii="Arial" w:hAnsi="Arial"/>
                <w:sz w:val="28"/>
              </w:rPr>
              <w:t>Nate Schnieder</w:t>
            </w:r>
          </w:p>
        </w:tc>
        <w:tc>
          <w:tcPr>
            <w:tcW w:w="4703" w:type="dxa"/>
          </w:tcPr>
          <w:p w14:paraId="009D96C7" w14:textId="2C444BEF" w:rsidR="00C003C7" w:rsidRDefault="00334299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Burke County Fair</w:t>
            </w:r>
          </w:p>
        </w:tc>
      </w:tr>
      <w:tr w:rsidR="00C003C7" w:rsidRPr="00D04A05" w14:paraId="55E56D5E" w14:textId="77777777" w:rsidTr="001F5CC4">
        <w:trPr>
          <w:trHeight w:val="547"/>
        </w:trPr>
        <w:tc>
          <w:tcPr>
            <w:tcW w:w="4884" w:type="dxa"/>
          </w:tcPr>
          <w:p w14:paraId="3E565649" w14:textId="10729943" w:rsidR="00C003C7" w:rsidRDefault="005D35FF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10:</w:t>
            </w:r>
            <w:r w:rsidR="007E368C">
              <w:rPr>
                <w:rFonts w:ascii="Arial" w:hAnsi="Arial"/>
                <w:sz w:val="28"/>
              </w:rPr>
              <w:t>15</w:t>
            </w:r>
            <w:r>
              <w:rPr>
                <w:rFonts w:ascii="Arial" w:hAnsi="Arial"/>
                <w:sz w:val="28"/>
              </w:rPr>
              <w:t xml:space="preserve"> – </w:t>
            </w:r>
            <w:r w:rsidR="007E368C">
              <w:rPr>
                <w:rFonts w:ascii="Arial" w:hAnsi="Arial"/>
                <w:sz w:val="28"/>
              </w:rPr>
              <w:t>Tracy Stover</w:t>
            </w:r>
          </w:p>
        </w:tc>
        <w:tc>
          <w:tcPr>
            <w:tcW w:w="4703" w:type="dxa"/>
          </w:tcPr>
          <w:p w14:paraId="113914F3" w14:textId="6F8924D3" w:rsidR="00C003C7" w:rsidRDefault="007E368C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Annual Sale/ Heit Const</w:t>
            </w:r>
          </w:p>
        </w:tc>
      </w:tr>
      <w:tr w:rsidR="00C003C7" w:rsidRPr="00D04A05" w14:paraId="1E99B32E" w14:textId="77777777" w:rsidTr="001F5CC4">
        <w:trPr>
          <w:trHeight w:val="547"/>
        </w:trPr>
        <w:tc>
          <w:tcPr>
            <w:tcW w:w="4884" w:type="dxa"/>
          </w:tcPr>
          <w:p w14:paraId="554E7BCC" w14:textId="1076E970" w:rsidR="00C003C7" w:rsidRDefault="00A41BA8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10:</w:t>
            </w:r>
            <w:r w:rsidR="007E368C">
              <w:rPr>
                <w:rFonts w:ascii="Arial" w:hAnsi="Arial"/>
                <w:sz w:val="28"/>
              </w:rPr>
              <w:t>30</w:t>
            </w:r>
            <w:r>
              <w:rPr>
                <w:rFonts w:ascii="Arial" w:hAnsi="Arial"/>
                <w:sz w:val="28"/>
              </w:rPr>
              <w:t xml:space="preserve"> –</w:t>
            </w:r>
            <w:r w:rsidR="007E368C">
              <w:rPr>
                <w:rFonts w:ascii="Arial" w:hAnsi="Arial"/>
                <w:sz w:val="28"/>
              </w:rPr>
              <w:t xml:space="preserve"> Larry Tinjum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4703" w:type="dxa"/>
          </w:tcPr>
          <w:p w14:paraId="3EF02A75" w14:textId="43A40D01" w:rsidR="00C003C7" w:rsidRDefault="007E368C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Abandoned Cemeteries </w:t>
            </w:r>
          </w:p>
        </w:tc>
      </w:tr>
    </w:tbl>
    <w:p w14:paraId="6B8AB036" w14:textId="3227C3E5" w:rsidR="005044A0" w:rsidRPr="00EB7DAD" w:rsidRDefault="005044A0">
      <w:pPr>
        <w:rPr>
          <w:rFonts w:ascii="Arial" w:hAnsi="Arial" w:cs="Arial"/>
          <w:bCs/>
          <w:sz w:val="28"/>
          <w:szCs w:val="28"/>
        </w:rPr>
      </w:pPr>
    </w:p>
    <w:p w14:paraId="4296F024" w14:textId="77777777" w:rsidR="008F5A2A" w:rsidRDefault="008F5A2A">
      <w:pPr>
        <w:rPr>
          <w:rFonts w:ascii="Arial" w:hAnsi="Arial" w:cs="Arial"/>
          <w:b/>
          <w:sz w:val="24"/>
          <w:szCs w:val="24"/>
        </w:rPr>
      </w:pPr>
    </w:p>
    <w:p w14:paraId="491594C8" w14:textId="1CF7A614" w:rsidR="006827DA" w:rsidRDefault="008F5A2A" w:rsidP="0057233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ITEMS TO BE DISCUSSED</w:t>
      </w:r>
    </w:p>
    <w:p w14:paraId="53E0836A" w14:textId="77777777" w:rsidR="00334299" w:rsidRDefault="00334299" w:rsidP="00572331">
      <w:pPr>
        <w:rPr>
          <w:rFonts w:ascii="Arial" w:hAnsi="Arial" w:cs="Arial"/>
          <w:b/>
          <w:sz w:val="24"/>
          <w:szCs w:val="24"/>
          <w:u w:val="single"/>
        </w:rPr>
      </w:pPr>
    </w:p>
    <w:p w14:paraId="12F45D8C" w14:textId="365E319F" w:rsidR="00334299" w:rsidRPr="00334299" w:rsidRDefault="00334299" w:rsidP="00334299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</w:p>
    <w:p w14:paraId="19548B97" w14:textId="77777777" w:rsidR="00D91E3F" w:rsidRDefault="00D91E3F" w:rsidP="00D91E3F">
      <w:pPr>
        <w:rPr>
          <w:rFonts w:ascii="Arial" w:hAnsi="Arial" w:cs="Arial"/>
          <w:bCs/>
          <w:sz w:val="24"/>
          <w:szCs w:val="24"/>
        </w:rPr>
      </w:pPr>
    </w:p>
    <w:p w14:paraId="40902293" w14:textId="23C6FB49" w:rsidR="00B55247" w:rsidRDefault="00B55247" w:rsidP="00B55247">
      <w:pPr>
        <w:ind w:left="360"/>
        <w:rPr>
          <w:rFonts w:ascii="Arial" w:hAnsi="Arial" w:cs="Arial"/>
          <w:bCs/>
          <w:sz w:val="24"/>
          <w:szCs w:val="24"/>
        </w:rPr>
      </w:pPr>
    </w:p>
    <w:p w14:paraId="65FA0970" w14:textId="40EEA818" w:rsidR="00B774E4" w:rsidRPr="00396049" w:rsidRDefault="00B774E4" w:rsidP="00396049">
      <w:pPr>
        <w:ind w:left="360"/>
        <w:rPr>
          <w:rFonts w:ascii="Arial" w:hAnsi="Arial" w:cs="Arial"/>
          <w:bCs/>
          <w:sz w:val="24"/>
          <w:szCs w:val="24"/>
        </w:rPr>
      </w:pPr>
    </w:p>
    <w:p w14:paraId="184D81CA" w14:textId="77777777" w:rsidR="0083098F" w:rsidRDefault="0083098F" w:rsidP="007001AF">
      <w:pPr>
        <w:rPr>
          <w:rFonts w:ascii="Arial" w:hAnsi="Arial" w:cs="Arial"/>
          <w:b/>
          <w:sz w:val="24"/>
          <w:szCs w:val="24"/>
          <w:u w:val="single"/>
        </w:rPr>
      </w:pPr>
    </w:p>
    <w:p w14:paraId="512E1073" w14:textId="69F89047" w:rsidR="007001AF" w:rsidRDefault="00E53575" w:rsidP="007001A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UPCOMING MEETINGS</w:t>
      </w:r>
    </w:p>
    <w:p w14:paraId="5ADF3DCA" w14:textId="77777777" w:rsidR="00B57AB6" w:rsidRDefault="00B57AB6" w:rsidP="007001AF">
      <w:pPr>
        <w:rPr>
          <w:rFonts w:ascii="Arial" w:hAnsi="Arial" w:cs="Arial"/>
          <w:b/>
          <w:sz w:val="24"/>
          <w:szCs w:val="24"/>
          <w:u w:val="single"/>
        </w:rPr>
      </w:pPr>
    </w:p>
    <w:p w14:paraId="6F39E96F" w14:textId="42BF9237" w:rsidR="00E53575" w:rsidRDefault="0020763B" w:rsidP="007001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</w:t>
      </w:r>
      <w:r w:rsidR="008113EC">
        <w:rPr>
          <w:rFonts w:ascii="Arial" w:hAnsi="Arial" w:cs="Arial"/>
          <w:b/>
          <w:sz w:val="24"/>
          <w:szCs w:val="24"/>
        </w:rPr>
        <w:t xml:space="preserve"> Regular</w:t>
      </w:r>
      <w:r>
        <w:rPr>
          <w:rFonts w:ascii="Arial" w:hAnsi="Arial" w:cs="Arial"/>
          <w:b/>
          <w:sz w:val="24"/>
          <w:szCs w:val="24"/>
        </w:rPr>
        <w:t xml:space="preserve"> Meeting</w:t>
      </w:r>
      <w:r w:rsidR="008113EC">
        <w:rPr>
          <w:rFonts w:ascii="Arial" w:hAnsi="Arial" w:cs="Arial"/>
          <w:b/>
          <w:sz w:val="24"/>
          <w:szCs w:val="24"/>
        </w:rPr>
        <w:t xml:space="preserve"> </w:t>
      </w:r>
      <w:r w:rsidR="007646AE">
        <w:rPr>
          <w:rFonts w:ascii="Arial" w:hAnsi="Arial" w:cs="Arial"/>
          <w:b/>
          <w:sz w:val="24"/>
          <w:szCs w:val="24"/>
        </w:rPr>
        <w:t>—</w:t>
      </w:r>
      <w:r w:rsidR="008113EC">
        <w:rPr>
          <w:rFonts w:ascii="Arial" w:hAnsi="Arial" w:cs="Arial"/>
          <w:b/>
          <w:sz w:val="24"/>
          <w:szCs w:val="24"/>
        </w:rPr>
        <w:t xml:space="preserve"> </w:t>
      </w:r>
      <w:r w:rsidR="00412B40">
        <w:rPr>
          <w:rFonts w:ascii="Arial" w:hAnsi="Arial" w:cs="Arial"/>
          <w:b/>
          <w:sz w:val="24"/>
          <w:szCs w:val="24"/>
        </w:rPr>
        <w:t>August 6</w:t>
      </w:r>
      <w:r w:rsidR="007646AE">
        <w:rPr>
          <w:rFonts w:ascii="Arial" w:hAnsi="Arial" w:cs="Arial"/>
          <w:b/>
          <w:sz w:val="24"/>
          <w:szCs w:val="24"/>
        </w:rPr>
        <w:t>, 202</w:t>
      </w:r>
      <w:r w:rsidR="00E64141">
        <w:rPr>
          <w:rFonts w:ascii="Arial" w:hAnsi="Arial" w:cs="Arial"/>
          <w:b/>
          <w:sz w:val="24"/>
          <w:szCs w:val="24"/>
        </w:rPr>
        <w:t>4</w:t>
      </w:r>
      <w:r w:rsidR="00D40DEB">
        <w:rPr>
          <w:rFonts w:ascii="Arial" w:hAnsi="Arial" w:cs="Arial"/>
          <w:b/>
          <w:sz w:val="24"/>
          <w:szCs w:val="24"/>
        </w:rPr>
        <w:t xml:space="preserve"> @ </w:t>
      </w:r>
      <w:r w:rsidR="008113EC">
        <w:rPr>
          <w:rFonts w:ascii="Arial" w:hAnsi="Arial" w:cs="Arial"/>
          <w:b/>
          <w:sz w:val="24"/>
          <w:szCs w:val="24"/>
        </w:rPr>
        <w:t>8</w:t>
      </w:r>
      <w:r w:rsidR="00D40DEB">
        <w:rPr>
          <w:rFonts w:ascii="Arial" w:hAnsi="Arial" w:cs="Arial"/>
          <w:b/>
          <w:sz w:val="24"/>
          <w:szCs w:val="24"/>
        </w:rPr>
        <w:t>am</w:t>
      </w:r>
      <w:r w:rsidR="00634FA3">
        <w:rPr>
          <w:rFonts w:ascii="Arial" w:hAnsi="Arial" w:cs="Arial"/>
          <w:b/>
          <w:sz w:val="24"/>
          <w:szCs w:val="24"/>
        </w:rPr>
        <w:t xml:space="preserve"> </w:t>
      </w:r>
    </w:p>
    <w:p w14:paraId="48EC2DAC" w14:textId="77777777" w:rsidR="00634FA3" w:rsidRDefault="00634FA3" w:rsidP="007001AF">
      <w:pPr>
        <w:rPr>
          <w:rFonts w:ascii="Arial" w:hAnsi="Arial" w:cs="Arial"/>
          <w:b/>
          <w:sz w:val="24"/>
          <w:szCs w:val="24"/>
        </w:rPr>
      </w:pPr>
    </w:p>
    <w:p w14:paraId="68C61402" w14:textId="77777777" w:rsidR="0020763B" w:rsidRDefault="0020763B" w:rsidP="007001AF">
      <w:pPr>
        <w:rPr>
          <w:rFonts w:ascii="Arial" w:hAnsi="Arial" w:cs="Arial"/>
          <w:b/>
          <w:sz w:val="24"/>
          <w:szCs w:val="24"/>
        </w:rPr>
      </w:pPr>
    </w:p>
    <w:p w14:paraId="3135EFE0" w14:textId="77777777" w:rsidR="00BD039C" w:rsidRDefault="00BD039C" w:rsidP="007001AF">
      <w:pPr>
        <w:rPr>
          <w:rFonts w:ascii="Arial" w:hAnsi="Arial" w:cs="Arial"/>
          <w:b/>
          <w:sz w:val="24"/>
          <w:szCs w:val="24"/>
        </w:rPr>
      </w:pPr>
    </w:p>
    <w:p w14:paraId="25185039" w14:textId="4E21C6B1" w:rsidR="00BD039C" w:rsidRDefault="00BD039C" w:rsidP="007001AF">
      <w:pPr>
        <w:rPr>
          <w:rFonts w:ascii="Arial" w:hAnsi="Arial" w:cs="Arial"/>
          <w:b/>
          <w:sz w:val="24"/>
          <w:szCs w:val="24"/>
        </w:rPr>
      </w:pPr>
    </w:p>
    <w:p w14:paraId="03FE8800" w14:textId="77777777" w:rsidR="00412B40" w:rsidRDefault="00412B40" w:rsidP="007001AF">
      <w:pPr>
        <w:rPr>
          <w:rFonts w:ascii="Arial" w:hAnsi="Arial" w:cs="Arial"/>
          <w:b/>
          <w:sz w:val="24"/>
          <w:szCs w:val="24"/>
        </w:rPr>
      </w:pPr>
    </w:p>
    <w:p w14:paraId="57D3BA61" w14:textId="77777777" w:rsidR="00412B40" w:rsidRDefault="00412B40" w:rsidP="007001AF">
      <w:pPr>
        <w:rPr>
          <w:rFonts w:ascii="Arial" w:hAnsi="Arial" w:cs="Arial"/>
          <w:b/>
          <w:sz w:val="24"/>
          <w:szCs w:val="24"/>
        </w:rPr>
      </w:pPr>
    </w:p>
    <w:p w14:paraId="0F667BE6" w14:textId="181A0E3B" w:rsidR="00412B40" w:rsidRPr="00412B40" w:rsidRDefault="00412B40" w:rsidP="007001AF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412B40" w:rsidRPr="00412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CC8"/>
    <w:multiLevelType w:val="hybridMultilevel"/>
    <w:tmpl w:val="83CA6A94"/>
    <w:lvl w:ilvl="0" w:tplc="08063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ED"/>
    <w:multiLevelType w:val="hybridMultilevel"/>
    <w:tmpl w:val="CB6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294"/>
    <w:multiLevelType w:val="hybridMultilevel"/>
    <w:tmpl w:val="05C25122"/>
    <w:lvl w:ilvl="0" w:tplc="0554C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C26F2"/>
    <w:multiLevelType w:val="hybridMultilevel"/>
    <w:tmpl w:val="9BAEE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40E2B"/>
    <w:multiLevelType w:val="hybridMultilevel"/>
    <w:tmpl w:val="8692F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D392F"/>
    <w:multiLevelType w:val="hybridMultilevel"/>
    <w:tmpl w:val="0A88687A"/>
    <w:lvl w:ilvl="0" w:tplc="8EBA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103D3"/>
    <w:multiLevelType w:val="hybridMultilevel"/>
    <w:tmpl w:val="6824BAF8"/>
    <w:lvl w:ilvl="0" w:tplc="794A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8217A"/>
    <w:multiLevelType w:val="hybridMultilevel"/>
    <w:tmpl w:val="F492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5861"/>
    <w:multiLevelType w:val="hybridMultilevel"/>
    <w:tmpl w:val="73D4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3714"/>
    <w:multiLevelType w:val="hybridMultilevel"/>
    <w:tmpl w:val="D0DC3E3E"/>
    <w:lvl w:ilvl="0" w:tplc="3B56C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955BB"/>
    <w:multiLevelType w:val="hybridMultilevel"/>
    <w:tmpl w:val="6EBA3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B04D1"/>
    <w:multiLevelType w:val="hybridMultilevel"/>
    <w:tmpl w:val="594890EC"/>
    <w:lvl w:ilvl="0" w:tplc="BA8C2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13621"/>
    <w:multiLevelType w:val="hybridMultilevel"/>
    <w:tmpl w:val="A8902D80"/>
    <w:lvl w:ilvl="0" w:tplc="EF4E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71E3F"/>
    <w:multiLevelType w:val="hybridMultilevel"/>
    <w:tmpl w:val="9454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1D55"/>
    <w:multiLevelType w:val="hybridMultilevel"/>
    <w:tmpl w:val="04385398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335A4BFD"/>
    <w:multiLevelType w:val="hybridMultilevel"/>
    <w:tmpl w:val="DFA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61C2E"/>
    <w:multiLevelType w:val="hybridMultilevel"/>
    <w:tmpl w:val="9856A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6D13D2"/>
    <w:multiLevelType w:val="hybridMultilevel"/>
    <w:tmpl w:val="356E4A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BCB19AD"/>
    <w:multiLevelType w:val="hybridMultilevel"/>
    <w:tmpl w:val="5036B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4B38F4"/>
    <w:multiLevelType w:val="hybridMultilevel"/>
    <w:tmpl w:val="5F5C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8F7"/>
    <w:multiLevelType w:val="hybridMultilevel"/>
    <w:tmpl w:val="9D72B57E"/>
    <w:lvl w:ilvl="0" w:tplc="DF7C1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45A8A"/>
    <w:multiLevelType w:val="hybridMultilevel"/>
    <w:tmpl w:val="5BD0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7421E"/>
    <w:multiLevelType w:val="hybridMultilevel"/>
    <w:tmpl w:val="85C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3CBC"/>
    <w:multiLevelType w:val="hybridMultilevel"/>
    <w:tmpl w:val="813E96F4"/>
    <w:lvl w:ilvl="0" w:tplc="267A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16E24"/>
    <w:multiLevelType w:val="hybridMultilevel"/>
    <w:tmpl w:val="292CE688"/>
    <w:lvl w:ilvl="0" w:tplc="12DE53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43FB0"/>
    <w:multiLevelType w:val="hybridMultilevel"/>
    <w:tmpl w:val="FEF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71125"/>
    <w:multiLevelType w:val="hybridMultilevel"/>
    <w:tmpl w:val="B480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91E52"/>
    <w:multiLevelType w:val="hybridMultilevel"/>
    <w:tmpl w:val="0A1060F4"/>
    <w:lvl w:ilvl="0" w:tplc="00B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815E5"/>
    <w:multiLevelType w:val="hybridMultilevel"/>
    <w:tmpl w:val="421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459C"/>
    <w:multiLevelType w:val="hybridMultilevel"/>
    <w:tmpl w:val="593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D1806"/>
    <w:multiLevelType w:val="hybridMultilevel"/>
    <w:tmpl w:val="FC3A0668"/>
    <w:lvl w:ilvl="0" w:tplc="BB38E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0205C2"/>
    <w:multiLevelType w:val="hybridMultilevel"/>
    <w:tmpl w:val="04F2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E02B8"/>
    <w:multiLevelType w:val="hybridMultilevel"/>
    <w:tmpl w:val="11AA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682"/>
    <w:multiLevelType w:val="hybridMultilevel"/>
    <w:tmpl w:val="8BF2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255F5"/>
    <w:multiLevelType w:val="hybridMultilevel"/>
    <w:tmpl w:val="98D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0310B"/>
    <w:multiLevelType w:val="hybridMultilevel"/>
    <w:tmpl w:val="743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726DF"/>
    <w:multiLevelType w:val="hybridMultilevel"/>
    <w:tmpl w:val="1F10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3F0F"/>
    <w:multiLevelType w:val="hybridMultilevel"/>
    <w:tmpl w:val="A92A606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7F6353F4"/>
    <w:multiLevelType w:val="hybridMultilevel"/>
    <w:tmpl w:val="2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19466">
    <w:abstractNumId w:val="12"/>
  </w:num>
  <w:num w:numId="2" w16cid:durableId="1370229137">
    <w:abstractNumId w:val="24"/>
  </w:num>
  <w:num w:numId="3" w16cid:durableId="1468013936">
    <w:abstractNumId w:val="31"/>
  </w:num>
  <w:num w:numId="4" w16cid:durableId="1078751665">
    <w:abstractNumId w:val="20"/>
  </w:num>
  <w:num w:numId="5" w16cid:durableId="1910724694">
    <w:abstractNumId w:val="11"/>
  </w:num>
  <w:num w:numId="6" w16cid:durableId="2101245577">
    <w:abstractNumId w:val="36"/>
  </w:num>
  <w:num w:numId="7" w16cid:durableId="1148597741">
    <w:abstractNumId w:val="2"/>
  </w:num>
  <w:num w:numId="8" w16cid:durableId="1051805284">
    <w:abstractNumId w:val="6"/>
  </w:num>
  <w:num w:numId="9" w16cid:durableId="1877506374">
    <w:abstractNumId w:val="5"/>
  </w:num>
  <w:num w:numId="10" w16cid:durableId="1696808203">
    <w:abstractNumId w:val="23"/>
  </w:num>
  <w:num w:numId="11" w16cid:durableId="1503817752">
    <w:abstractNumId w:val="9"/>
  </w:num>
  <w:num w:numId="12" w16cid:durableId="494107469">
    <w:abstractNumId w:val="27"/>
  </w:num>
  <w:num w:numId="13" w16cid:durableId="1185249393">
    <w:abstractNumId w:val="30"/>
  </w:num>
  <w:num w:numId="14" w16cid:durableId="1314988220">
    <w:abstractNumId w:val="0"/>
  </w:num>
  <w:num w:numId="15" w16cid:durableId="2071995049">
    <w:abstractNumId w:val="33"/>
  </w:num>
  <w:num w:numId="16" w16cid:durableId="1620448618">
    <w:abstractNumId w:val="16"/>
  </w:num>
  <w:num w:numId="17" w16cid:durableId="816533360">
    <w:abstractNumId w:val="26"/>
  </w:num>
  <w:num w:numId="18" w16cid:durableId="1641811761">
    <w:abstractNumId w:val="3"/>
  </w:num>
  <w:num w:numId="19" w16cid:durableId="1514027975">
    <w:abstractNumId w:val="1"/>
  </w:num>
  <w:num w:numId="20" w16cid:durableId="1985113874">
    <w:abstractNumId w:val="22"/>
  </w:num>
  <w:num w:numId="21" w16cid:durableId="281226290">
    <w:abstractNumId w:val="19"/>
  </w:num>
  <w:num w:numId="22" w16cid:durableId="1066338477">
    <w:abstractNumId w:val="35"/>
  </w:num>
  <w:num w:numId="23" w16cid:durableId="1045910829">
    <w:abstractNumId w:val="34"/>
  </w:num>
  <w:num w:numId="24" w16cid:durableId="529758140">
    <w:abstractNumId w:val="13"/>
  </w:num>
  <w:num w:numId="25" w16cid:durableId="493297346">
    <w:abstractNumId w:val="15"/>
  </w:num>
  <w:num w:numId="26" w16cid:durableId="1923565719">
    <w:abstractNumId w:val="7"/>
  </w:num>
  <w:num w:numId="27" w16cid:durableId="2043550383">
    <w:abstractNumId w:val="28"/>
  </w:num>
  <w:num w:numId="28" w16cid:durableId="1510825935">
    <w:abstractNumId w:val="25"/>
  </w:num>
  <w:num w:numId="29" w16cid:durableId="901990280">
    <w:abstractNumId w:val="37"/>
  </w:num>
  <w:num w:numId="30" w16cid:durableId="1928612966">
    <w:abstractNumId w:val="14"/>
  </w:num>
  <w:num w:numId="31" w16cid:durableId="426777578">
    <w:abstractNumId w:val="4"/>
  </w:num>
  <w:num w:numId="32" w16cid:durableId="705106038">
    <w:abstractNumId w:val="18"/>
  </w:num>
  <w:num w:numId="33" w16cid:durableId="1687949079">
    <w:abstractNumId w:val="10"/>
  </w:num>
  <w:num w:numId="34" w16cid:durableId="1296374022">
    <w:abstractNumId w:val="21"/>
  </w:num>
  <w:num w:numId="35" w16cid:durableId="1949121073">
    <w:abstractNumId w:val="17"/>
  </w:num>
  <w:num w:numId="36" w16cid:durableId="640811574">
    <w:abstractNumId w:val="38"/>
  </w:num>
  <w:num w:numId="37" w16cid:durableId="420489788">
    <w:abstractNumId w:val="32"/>
  </w:num>
  <w:num w:numId="38" w16cid:durableId="2041204182">
    <w:abstractNumId w:val="29"/>
  </w:num>
  <w:num w:numId="39" w16cid:durableId="1600484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F"/>
    <w:rsid w:val="00005075"/>
    <w:rsid w:val="000101AA"/>
    <w:rsid w:val="000126A3"/>
    <w:rsid w:val="00013C33"/>
    <w:rsid w:val="000149F1"/>
    <w:rsid w:val="000154A5"/>
    <w:rsid w:val="00015E1E"/>
    <w:rsid w:val="00021118"/>
    <w:rsid w:val="00025130"/>
    <w:rsid w:val="00025C60"/>
    <w:rsid w:val="00032457"/>
    <w:rsid w:val="00034F68"/>
    <w:rsid w:val="0003503A"/>
    <w:rsid w:val="00036271"/>
    <w:rsid w:val="000364C9"/>
    <w:rsid w:val="00040B19"/>
    <w:rsid w:val="000451C1"/>
    <w:rsid w:val="000507DC"/>
    <w:rsid w:val="000511A6"/>
    <w:rsid w:val="00060E8B"/>
    <w:rsid w:val="00070571"/>
    <w:rsid w:val="000739C4"/>
    <w:rsid w:val="00081E12"/>
    <w:rsid w:val="000831E6"/>
    <w:rsid w:val="000833C9"/>
    <w:rsid w:val="000850C6"/>
    <w:rsid w:val="000865B1"/>
    <w:rsid w:val="00087E9A"/>
    <w:rsid w:val="00093E71"/>
    <w:rsid w:val="000956DA"/>
    <w:rsid w:val="00097F80"/>
    <w:rsid w:val="000A6893"/>
    <w:rsid w:val="000B0B45"/>
    <w:rsid w:val="000B10F4"/>
    <w:rsid w:val="000B1396"/>
    <w:rsid w:val="000B1C79"/>
    <w:rsid w:val="000B2034"/>
    <w:rsid w:val="000C3E09"/>
    <w:rsid w:val="000C3FA4"/>
    <w:rsid w:val="000C45F3"/>
    <w:rsid w:val="000C68E2"/>
    <w:rsid w:val="000D00B3"/>
    <w:rsid w:val="000D1153"/>
    <w:rsid w:val="000D1DDE"/>
    <w:rsid w:val="000D239A"/>
    <w:rsid w:val="000D241A"/>
    <w:rsid w:val="000F329C"/>
    <w:rsid w:val="00100245"/>
    <w:rsid w:val="0010308A"/>
    <w:rsid w:val="001079CF"/>
    <w:rsid w:val="00107F9B"/>
    <w:rsid w:val="001107D3"/>
    <w:rsid w:val="00110985"/>
    <w:rsid w:val="00113BC0"/>
    <w:rsid w:val="00122CB4"/>
    <w:rsid w:val="001236B7"/>
    <w:rsid w:val="00124403"/>
    <w:rsid w:val="00133EDF"/>
    <w:rsid w:val="0013657F"/>
    <w:rsid w:val="00143D10"/>
    <w:rsid w:val="00143E39"/>
    <w:rsid w:val="00150E50"/>
    <w:rsid w:val="00160EB2"/>
    <w:rsid w:val="00166095"/>
    <w:rsid w:val="00171A9E"/>
    <w:rsid w:val="001732EC"/>
    <w:rsid w:val="001736E4"/>
    <w:rsid w:val="00176665"/>
    <w:rsid w:val="001803A1"/>
    <w:rsid w:val="00195ADA"/>
    <w:rsid w:val="00196809"/>
    <w:rsid w:val="00197472"/>
    <w:rsid w:val="001A2651"/>
    <w:rsid w:val="001A51BF"/>
    <w:rsid w:val="001B2BCD"/>
    <w:rsid w:val="001B4F63"/>
    <w:rsid w:val="001B64A3"/>
    <w:rsid w:val="001B6EFF"/>
    <w:rsid w:val="001C0375"/>
    <w:rsid w:val="001C0E64"/>
    <w:rsid w:val="001C26F0"/>
    <w:rsid w:val="001D0194"/>
    <w:rsid w:val="001D1645"/>
    <w:rsid w:val="001D17AC"/>
    <w:rsid w:val="001D60F7"/>
    <w:rsid w:val="001F1A5E"/>
    <w:rsid w:val="001F536A"/>
    <w:rsid w:val="001F5CC4"/>
    <w:rsid w:val="001F63B1"/>
    <w:rsid w:val="001F7948"/>
    <w:rsid w:val="0020202E"/>
    <w:rsid w:val="00204D70"/>
    <w:rsid w:val="0020763B"/>
    <w:rsid w:val="00210CA5"/>
    <w:rsid w:val="00211CD6"/>
    <w:rsid w:val="0021781C"/>
    <w:rsid w:val="00223927"/>
    <w:rsid w:val="00225093"/>
    <w:rsid w:val="00227DAA"/>
    <w:rsid w:val="002308CE"/>
    <w:rsid w:val="002318C2"/>
    <w:rsid w:val="00234F05"/>
    <w:rsid w:val="00240F11"/>
    <w:rsid w:val="002470EA"/>
    <w:rsid w:val="00252CF1"/>
    <w:rsid w:val="00253874"/>
    <w:rsid w:val="00261654"/>
    <w:rsid w:val="002637DA"/>
    <w:rsid w:val="0026520F"/>
    <w:rsid w:val="00265C47"/>
    <w:rsid w:val="0028678F"/>
    <w:rsid w:val="002922EB"/>
    <w:rsid w:val="002A414B"/>
    <w:rsid w:val="002A53CD"/>
    <w:rsid w:val="002B72E6"/>
    <w:rsid w:val="002B7D9A"/>
    <w:rsid w:val="002C4CC9"/>
    <w:rsid w:val="002C7732"/>
    <w:rsid w:val="002D0B2E"/>
    <w:rsid w:val="002D20CA"/>
    <w:rsid w:val="002E0C15"/>
    <w:rsid w:val="002E52A3"/>
    <w:rsid w:val="002F2FD0"/>
    <w:rsid w:val="00300AFD"/>
    <w:rsid w:val="00301BEB"/>
    <w:rsid w:val="00301C60"/>
    <w:rsid w:val="003028FB"/>
    <w:rsid w:val="0032526B"/>
    <w:rsid w:val="00325ABB"/>
    <w:rsid w:val="00327B0A"/>
    <w:rsid w:val="0033283B"/>
    <w:rsid w:val="00334299"/>
    <w:rsid w:val="003349A7"/>
    <w:rsid w:val="00334D05"/>
    <w:rsid w:val="0033689D"/>
    <w:rsid w:val="00336C0C"/>
    <w:rsid w:val="0033732D"/>
    <w:rsid w:val="00337FA2"/>
    <w:rsid w:val="00340C18"/>
    <w:rsid w:val="00353D2C"/>
    <w:rsid w:val="00365921"/>
    <w:rsid w:val="0037767B"/>
    <w:rsid w:val="003777C1"/>
    <w:rsid w:val="00380726"/>
    <w:rsid w:val="003831C1"/>
    <w:rsid w:val="00396049"/>
    <w:rsid w:val="003A046C"/>
    <w:rsid w:val="003B6D6D"/>
    <w:rsid w:val="003D0D23"/>
    <w:rsid w:val="003D3F72"/>
    <w:rsid w:val="003D469A"/>
    <w:rsid w:val="003D4711"/>
    <w:rsid w:val="003D571C"/>
    <w:rsid w:val="003D6661"/>
    <w:rsid w:val="003E14B5"/>
    <w:rsid w:val="004006DC"/>
    <w:rsid w:val="0040169E"/>
    <w:rsid w:val="00404258"/>
    <w:rsid w:val="004056E5"/>
    <w:rsid w:val="00412B40"/>
    <w:rsid w:val="00424287"/>
    <w:rsid w:val="00424727"/>
    <w:rsid w:val="0043139D"/>
    <w:rsid w:val="00434C67"/>
    <w:rsid w:val="00434CCF"/>
    <w:rsid w:val="00436279"/>
    <w:rsid w:val="00441085"/>
    <w:rsid w:val="00443E8B"/>
    <w:rsid w:val="00444A5F"/>
    <w:rsid w:val="00444E02"/>
    <w:rsid w:val="004461FD"/>
    <w:rsid w:val="00446C0A"/>
    <w:rsid w:val="00446C71"/>
    <w:rsid w:val="00447280"/>
    <w:rsid w:val="0045053D"/>
    <w:rsid w:val="004526C8"/>
    <w:rsid w:val="0046557C"/>
    <w:rsid w:val="00472673"/>
    <w:rsid w:val="004818A4"/>
    <w:rsid w:val="00481F75"/>
    <w:rsid w:val="00497316"/>
    <w:rsid w:val="00497950"/>
    <w:rsid w:val="004A1DE1"/>
    <w:rsid w:val="004B3E22"/>
    <w:rsid w:val="004B6492"/>
    <w:rsid w:val="004B72F9"/>
    <w:rsid w:val="004C037B"/>
    <w:rsid w:val="004C0BE6"/>
    <w:rsid w:val="004C3786"/>
    <w:rsid w:val="004C4D32"/>
    <w:rsid w:val="004C672D"/>
    <w:rsid w:val="004D316C"/>
    <w:rsid w:val="004D5383"/>
    <w:rsid w:val="004D58F9"/>
    <w:rsid w:val="004E3948"/>
    <w:rsid w:val="004E7792"/>
    <w:rsid w:val="004F0938"/>
    <w:rsid w:val="004F0DA7"/>
    <w:rsid w:val="005044A0"/>
    <w:rsid w:val="00512CF8"/>
    <w:rsid w:val="00513466"/>
    <w:rsid w:val="00515E1A"/>
    <w:rsid w:val="00521630"/>
    <w:rsid w:val="00524178"/>
    <w:rsid w:val="00525DC8"/>
    <w:rsid w:val="00526934"/>
    <w:rsid w:val="00526CD9"/>
    <w:rsid w:val="00527A7F"/>
    <w:rsid w:val="005309F9"/>
    <w:rsid w:val="00536D9F"/>
    <w:rsid w:val="00537B5A"/>
    <w:rsid w:val="00540CB1"/>
    <w:rsid w:val="00540F74"/>
    <w:rsid w:val="00550649"/>
    <w:rsid w:val="00550901"/>
    <w:rsid w:val="0055187A"/>
    <w:rsid w:val="005532F7"/>
    <w:rsid w:val="00554B93"/>
    <w:rsid w:val="00556E87"/>
    <w:rsid w:val="00557E53"/>
    <w:rsid w:val="00560DE2"/>
    <w:rsid w:val="0056205B"/>
    <w:rsid w:val="0056420A"/>
    <w:rsid w:val="00565954"/>
    <w:rsid w:val="005665F3"/>
    <w:rsid w:val="00572331"/>
    <w:rsid w:val="00581129"/>
    <w:rsid w:val="00581382"/>
    <w:rsid w:val="00581406"/>
    <w:rsid w:val="005822D3"/>
    <w:rsid w:val="00583144"/>
    <w:rsid w:val="0058315A"/>
    <w:rsid w:val="005842D3"/>
    <w:rsid w:val="0059283F"/>
    <w:rsid w:val="005A1185"/>
    <w:rsid w:val="005A11CA"/>
    <w:rsid w:val="005A3D77"/>
    <w:rsid w:val="005B53E5"/>
    <w:rsid w:val="005B5ED4"/>
    <w:rsid w:val="005B69A6"/>
    <w:rsid w:val="005C0482"/>
    <w:rsid w:val="005D0A63"/>
    <w:rsid w:val="005D35FF"/>
    <w:rsid w:val="005D5A4F"/>
    <w:rsid w:val="005D5C60"/>
    <w:rsid w:val="005E0BFE"/>
    <w:rsid w:val="005E4F66"/>
    <w:rsid w:val="005E5109"/>
    <w:rsid w:val="005E61AB"/>
    <w:rsid w:val="005F0955"/>
    <w:rsid w:val="00606D4F"/>
    <w:rsid w:val="00607A7C"/>
    <w:rsid w:val="00616CAE"/>
    <w:rsid w:val="00623DE8"/>
    <w:rsid w:val="00624DF6"/>
    <w:rsid w:val="00634FA3"/>
    <w:rsid w:val="00636AD2"/>
    <w:rsid w:val="00650076"/>
    <w:rsid w:val="0065110E"/>
    <w:rsid w:val="00660BF0"/>
    <w:rsid w:val="00660BF2"/>
    <w:rsid w:val="00665246"/>
    <w:rsid w:val="006675A0"/>
    <w:rsid w:val="006679CD"/>
    <w:rsid w:val="006707E0"/>
    <w:rsid w:val="006717DE"/>
    <w:rsid w:val="00680286"/>
    <w:rsid w:val="006827DA"/>
    <w:rsid w:val="00686457"/>
    <w:rsid w:val="00692D1C"/>
    <w:rsid w:val="006A4341"/>
    <w:rsid w:val="006A5D11"/>
    <w:rsid w:val="006B183E"/>
    <w:rsid w:val="006B34E1"/>
    <w:rsid w:val="006B5BE3"/>
    <w:rsid w:val="006C225E"/>
    <w:rsid w:val="006C3A69"/>
    <w:rsid w:val="006C460E"/>
    <w:rsid w:val="006C5C90"/>
    <w:rsid w:val="006D196F"/>
    <w:rsid w:val="006D2FA4"/>
    <w:rsid w:val="006E1E2B"/>
    <w:rsid w:val="006F1076"/>
    <w:rsid w:val="006F1E8E"/>
    <w:rsid w:val="006F50AD"/>
    <w:rsid w:val="006F53DB"/>
    <w:rsid w:val="006F7E5B"/>
    <w:rsid w:val="007001AF"/>
    <w:rsid w:val="00701047"/>
    <w:rsid w:val="0070371C"/>
    <w:rsid w:val="00713741"/>
    <w:rsid w:val="00713D56"/>
    <w:rsid w:val="00723026"/>
    <w:rsid w:val="0073266A"/>
    <w:rsid w:val="0073287E"/>
    <w:rsid w:val="00742EA2"/>
    <w:rsid w:val="00744408"/>
    <w:rsid w:val="00745C19"/>
    <w:rsid w:val="0074741B"/>
    <w:rsid w:val="00750328"/>
    <w:rsid w:val="00751C68"/>
    <w:rsid w:val="00756DC5"/>
    <w:rsid w:val="00764698"/>
    <w:rsid w:val="007646AE"/>
    <w:rsid w:val="00770163"/>
    <w:rsid w:val="00774D58"/>
    <w:rsid w:val="00777822"/>
    <w:rsid w:val="007846F3"/>
    <w:rsid w:val="00794816"/>
    <w:rsid w:val="007968CC"/>
    <w:rsid w:val="007A042B"/>
    <w:rsid w:val="007A3BF3"/>
    <w:rsid w:val="007A4956"/>
    <w:rsid w:val="007A6047"/>
    <w:rsid w:val="007B3D3B"/>
    <w:rsid w:val="007C0F82"/>
    <w:rsid w:val="007D56F9"/>
    <w:rsid w:val="007D7827"/>
    <w:rsid w:val="007E0879"/>
    <w:rsid w:val="007E368C"/>
    <w:rsid w:val="007E3E72"/>
    <w:rsid w:val="007E6C5B"/>
    <w:rsid w:val="007F196E"/>
    <w:rsid w:val="007F1BF3"/>
    <w:rsid w:val="00803ECA"/>
    <w:rsid w:val="00804761"/>
    <w:rsid w:val="008113EC"/>
    <w:rsid w:val="00817432"/>
    <w:rsid w:val="00826037"/>
    <w:rsid w:val="008273DD"/>
    <w:rsid w:val="008276A0"/>
    <w:rsid w:val="0083098F"/>
    <w:rsid w:val="00832816"/>
    <w:rsid w:val="00837DD3"/>
    <w:rsid w:val="008416D1"/>
    <w:rsid w:val="00841D9F"/>
    <w:rsid w:val="00845DEF"/>
    <w:rsid w:val="008547CD"/>
    <w:rsid w:val="00856763"/>
    <w:rsid w:val="00857364"/>
    <w:rsid w:val="0086030E"/>
    <w:rsid w:val="0086622D"/>
    <w:rsid w:val="00867FE7"/>
    <w:rsid w:val="008865EA"/>
    <w:rsid w:val="008A0535"/>
    <w:rsid w:val="008A0E4A"/>
    <w:rsid w:val="008A3ACC"/>
    <w:rsid w:val="008A5DCE"/>
    <w:rsid w:val="008A5FAE"/>
    <w:rsid w:val="008A68E5"/>
    <w:rsid w:val="008B30F2"/>
    <w:rsid w:val="008B40E4"/>
    <w:rsid w:val="008B6AB6"/>
    <w:rsid w:val="008C2C7E"/>
    <w:rsid w:val="008C30B9"/>
    <w:rsid w:val="008C7923"/>
    <w:rsid w:val="008F1639"/>
    <w:rsid w:val="008F5A2A"/>
    <w:rsid w:val="008F6CA9"/>
    <w:rsid w:val="009003D6"/>
    <w:rsid w:val="00903E0A"/>
    <w:rsid w:val="00907BD2"/>
    <w:rsid w:val="009140C1"/>
    <w:rsid w:val="0092111B"/>
    <w:rsid w:val="00921ABC"/>
    <w:rsid w:val="00924A65"/>
    <w:rsid w:val="009302A5"/>
    <w:rsid w:val="00947E8A"/>
    <w:rsid w:val="00952756"/>
    <w:rsid w:val="0095601D"/>
    <w:rsid w:val="00970F04"/>
    <w:rsid w:val="00974BE2"/>
    <w:rsid w:val="0097757C"/>
    <w:rsid w:val="00982DC4"/>
    <w:rsid w:val="00982E7C"/>
    <w:rsid w:val="00985954"/>
    <w:rsid w:val="00991566"/>
    <w:rsid w:val="00993596"/>
    <w:rsid w:val="00997B46"/>
    <w:rsid w:val="009A6A12"/>
    <w:rsid w:val="009A7F5C"/>
    <w:rsid w:val="009B4F0A"/>
    <w:rsid w:val="009C0AE0"/>
    <w:rsid w:val="009C1773"/>
    <w:rsid w:val="009C3CBE"/>
    <w:rsid w:val="009C6895"/>
    <w:rsid w:val="009D0BD5"/>
    <w:rsid w:val="009D6C2C"/>
    <w:rsid w:val="009E236C"/>
    <w:rsid w:val="009E5854"/>
    <w:rsid w:val="009F2F42"/>
    <w:rsid w:val="009F46A9"/>
    <w:rsid w:val="009F4A8C"/>
    <w:rsid w:val="009F6A11"/>
    <w:rsid w:val="00A04455"/>
    <w:rsid w:val="00A0746D"/>
    <w:rsid w:val="00A1048F"/>
    <w:rsid w:val="00A11B3C"/>
    <w:rsid w:val="00A11DC7"/>
    <w:rsid w:val="00A132AA"/>
    <w:rsid w:val="00A13C50"/>
    <w:rsid w:val="00A1483A"/>
    <w:rsid w:val="00A16BE1"/>
    <w:rsid w:val="00A16F5D"/>
    <w:rsid w:val="00A2056B"/>
    <w:rsid w:val="00A21D38"/>
    <w:rsid w:val="00A23332"/>
    <w:rsid w:val="00A24047"/>
    <w:rsid w:val="00A243D2"/>
    <w:rsid w:val="00A256F8"/>
    <w:rsid w:val="00A31C44"/>
    <w:rsid w:val="00A402DF"/>
    <w:rsid w:val="00A4097C"/>
    <w:rsid w:val="00A41BA8"/>
    <w:rsid w:val="00A472E2"/>
    <w:rsid w:val="00A51C4F"/>
    <w:rsid w:val="00A53CB2"/>
    <w:rsid w:val="00A556CE"/>
    <w:rsid w:val="00A5786F"/>
    <w:rsid w:val="00A601A1"/>
    <w:rsid w:val="00A60FA5"/>
    <w:rsid w:val="00A620A1"/>
    <w:rsid w:val="00A722ED"/>
    <w:rsid w:val="00A8093F"/>
    <w:rsid w:val="00A81C87"/>
    <w:rsid w:val="00A9232B"/>
    <w:rsid w:val="00A94889"/>
    <w:rsid w:val="00A969EF"/>
    <w:rsid w:val="00AA727C"/>
    <w:rsid w:val="00AA7B51"/>
    <w:rsid w:val="00AC11DF"/>
    <w:rsid w:val="00AC18CE"/>
    <w:rsid w:val="00AC2A44"/>
    <w:rsid w:val="00AC4689"/>
    <w:rsid w:val="00AD4778"/>
    <w:rsid w:val="00AE02B7"/>
    <w:rsid w:val="00AE4787"/>
    <w:rsid w:val="00AE4D5A"/>
    <w:rsid w:val="00AE6C05"/>
    <w:rsid w:val="00AF69A5"/>
    <w:rsid w:val="00B02099"/>
    <w:rsid w:val="00B05BBE"/>
    <w:rsid w:val="00B07347"/>
    <w:rsid w:val="00B07D7F"/>
    <w:rsid w:val="00B13449"/>
    <w:rsid w:val="00B13C7A"/>
    <w:rsid w:val="00B2104D"/>
    <w:rsid w:val="00B219A4"/>
    <w:rsid w:val="00B27A3A"/>
    <w:rsid w:val="00B30720"/>
    <w:rsid w:val="00B31BFB"/>
    <w:rsid w:val="00B33DCC"/>
    <w:rsid w:val="00B42466"/>
    <w:rsid w:val="00B43A31"/>
    <w:rsid w:val="00B50D09"/>
    <w:rsid w:val="00B53115"/>
    <w:rsid w:val="00B54337"/>
    <w:rsid w:val="00B55247"/>
    <w:rsid w:val="00B575DA"/>
    <w:rsid w:val="00B57AB6"/>
    <w:rsid w:val="00B60621"/>
    <w:rsid w:val="00B716F7"/>
    <w:rsid w:val="00B774E4"/>
    <w:rsid w:val="00B82368"/>
    <w:rsid w:val="00B84B37"/>
    <w:rsid w:val="00BA0ADA"/>
    <w:rsid w:val="00BB20C5"/>
    <w:rsid w:val="00BB4DF0"/>
    <w:rsid w:val="00BB5F5A"/>
    <w:rsid w:val="00BC3CCE"/>
    <w:rsid w:val="00BC4A2F"/>
    <w:rsid w:val="00BC69DF"/>
    <w:rsid w:val="00BD039C"/>
    <w:rsid w:val="00BE1A17"/>
    <w:rsid w:val="00BE1D8A"/>
    <w:rsid w:val="00BE366F"/>
    <w:rsid w:val="00BF55AE"/>
    <w:rsid w:val="00C003C7"/>
    <w:rsid w:val="00C013D6"/>
    <w:rsid w:val="00C031B2"/>
    <w:rsid w:val="00C068D9"/>
    <w:rsid w:val="00C077A3"/>
    <w:rsid w:val="00C12936"/>
    <w:rsid w:val="00C20768"/>
    <w:rsid w:val="00C22728"/>
    <w:rsid w:val="00C2310C"/>
    <w:rsid w:val="00C2399E"/>
    <w:rsid w:val="00C273B8"/>
    <w:rsid w:val="00C276CD"/>
    <w:rsid w:val="00C40184"/>
    <w:rsid w:val="00C4169F"/>
    <w:rsid w:val="00C45C18"/>
    <w:rsid w:val="00C50BB0"/>
    <w:rsid w:val="00C513D8"/>
    <w:rsid w:val="00C51488"/>
    <w:rsid w:val="00C556DE"/>
    <w:rsid w:val="00C66C2B"/>
    <w:rsid w:val="00C67120"/>
    <w:rsid w:val="00C80C49"/>
    <w:rsid w:val="00C8360F"/>
    <w:rsid w:val="00C83CBF"/>
    <w:rsid w:val="00C83ECA"/>
    <w:rsid w:val="00C87080"/>
    <w:rsid w:val="00C90920"/>
    <w:rsid w:val="00CA63F1"/>
    <w:rsid w:val="00CA7209"/>
    <w:rsid w:val="00CA793F"/>
    <w:rsid w:val="00CB355D"/>
    <w:rsid w:val="00CB3BE1"/>
    <w:rsid w:val="00CC5854"/>
    <w:rsid w:val="00CC7F47"/>
    <w:rsid w:val="00CE0DFE"/>
    <w:rsid w:val="00CE122A"/>
    <w:rsid w:val="00CE6825"/>
    <w:rsid w:val="00CE6EB2"/>
    <w:rsid w:val="00CF0604"/>
    <w:rsid w:val="00CF3DB5"/>
    <w:rsid w:val="00CF4BCB"/>
    <w:rsid w:val="00D04FC6"/>
    <w:rsid w:val="00D053A3"/>
    <w:rsid w:val="00D063BC"/>
    <w:rsid w:val="00D14C42"/>
    <w:rsid w:val="00D16EAD"/>
    <w:rsid w:val="00D222D7"/>
    <w:rsid w:val="00D34C57"/>
    <w:rsid w:val="00D35034"/>
    <w:rsid w:val="00D40DEB"/>
    <w:rsid w:val="00D4239D"/>
    <w:rsid w:val="00D50186"/>
    <w:rsid w:val="00D526F8"/>
    <w:rsid w:val="00D537AE"/>
    <w:rsid w:val="00D54439"/>
    <w:rsid w:val="00D54C6E"/>
    <w:rsid w:val="00D605F4"/>
    <w:rsid w:val="00D64B83"/>
    <w:rsid w:val="00D67476"/>
    <w:rsid w:val="00D70FED"/>
    <w:rsid w:val="00D740F4"/>
    <w:rsid w:val="00D75060"/>
    <w:rsid w:val="00D75409"/>
    <w:rsid w:val="00D77788"/>
    <w:rsid w:val="00D859CD"/>
    <w:rsid w:val="00D87ADD"/>
    <w:rsid w:val="00D91E3F"/>
    <w:rsid w:val="00DA6A41"/>
    <w:rsid w:val="00DB21D0"/>
    <w:rsid w:val="00DB35B6"/>
    <w:rsid w:val="00DB4B33"/>
    <w:rsid w:val="00DB6E08"/>
    <w:rsid w:val="00DC022F"/>
    <w:rsid w:val="00DC35A1"/>
    <w:rsid w:val="00DC385D"/>
    <w:rsid w:val="00DC53A3"/>
    <w:rsid w:val="00DC6383"/>
    <w:rsid w:val="00DC7410"/>
    <w:rsid w:val="00DD3AE9"/>
    <w:rsid w:val="00DE099E"/>
    <w:rsid w:val="00DE280E"/>
    <w:rsid w:val="00DE2E87"/>
    <w:rsid w:val="00DE30BE"/>
    <w:rsid w:val="00DE45F2"/>
    <w:rsid w:val="00DE65E7"/>
    <w:rsid w:val="00DE7684"/>
    <w:rsid w:val="00DF0345"/>
    <w:rsid w:val="00DF22F1"/>
    <w:rsid w:val="00DF5C62"/>
    <w:rsid w:val="00DF6076"/>
    <w:rsid w:val="00DF6CA7"/>
    <w:rsid w:val="00DF7986"/>
    <w:rsid w:val="00DF7D0B"/>
    <w:rsid w:val="00E01F50"/>
    <w:rsid w:val="00E0414E"/>
    <w:rsid w:val="00E07470"/>
    <w:rsid w:val="00E1253C"/>
    <w:rsid w:val="00E16367"/>
    <w:rsid w:val="00E163F2"/>
    <w:rsid w:val="00E16667"/>
    <w:rsid w:val="00E22841"/>
    <w:rsid w:val="00E4325E"/>
    <w:rsid w:val="00E46352"/>
    <w:rsid w:val="00E50808"/>
    <w:rsid w:val="00E53575"/>
    <w:rsid w:val="00E55284"/>
    <w:rsid w:val="00E61134"/>
    <w:rsid w:val="00E621FF"/>
    <w:rsid w:val="00E64141"/>
    <w:rsid w:val="00E67EEE"/>
    <w:rsid w:val="00E7559E"/>
    <w:rsid w:val="00E77A3C"/>
    <w:rsid w:val="00E80F2F"/>
    <w:rsid w:val="00E84FFF"/>
    <w:rsid w:val="00E96739"/>
    <w:rsid w:val="00EA4733"/>
    <w:rsid w:val="00EA793A"/>
    <w:rsid w:val="00EB0B7B"/>
    <w:rsid w:val="00EB0DF3"/>
    <w:rsid w:val="00EB4A9D"/>
    <w:rsid w:val="00EB7DAD"/>
    <w:rsid w:val="00EC38E9"/>
    <w:rsid w:val="00EC6F9C"/>
    <w:rsid w:val="00ED207F"/>
    <w:rsid w:val="00EE01A3"/>
    <w:rsid w:val="00EE043C"/>
    <w:rsid w:val="00EE05A1"/>
    <w:rsid w:val="00EE5741"/>
    <w:rsid w:val="00EF2AB9"/>
    <w:rsid w:val="00EF54C2"/>
    <w:rsid w:val="00EF72E6"/>
    <w:rsid w:val="00EF795F"/>
    <w:rsid w:val="00F031B9"/>
    <w:rsid w:val="00F07B5F"/>
    <w:rsid w:val="00F11CCC"/>
    <w:rsid w:val="00F13260"/>
    <w:rsid w:val="00F1362B"/>
    <w:rsid w:val="00F145B2"/>
    <w:rsid w:val="00F15210"/>
    <w:rsid w:val="00F159B3"/>
    <w:rsid w:val="00F20431"/>
    <w:rsid w:val="00F222E9"/>
    <w:rsid w:val="00F30CBA"/>
    <w:rsid w:val="00F32CA4"/>
    <w:rsid w:val="00F37E11"/>
    <w:rsid w:val="00F4281A"/>
    <w:rsid w:val="00F436BA"/>
    <w:rsid w:val="00F4741A"/>
    <w:rsid w:val="00F6157A"/>
    <w:rsid w:val="00F700AA"/>
    <w:rsid w:val="00F708F8"/>
    <w:rsid w:val="00F75C45"/>
    <w:rsid w:val="00F81D11"/>
    <w:rsid w:val="00FA02D2"/>
    <w:rsid w:val="00FA3E57"/>
    <w:rsid w:val="00FA4ADA"/>
    <w:rsid w:val="00FB1D4A"/>
    <w:rsid w:val="00FB2951"/>
    <w:rsid w:val="00FB6676"/>
    <w:rsid w:val="00FC1A6B"/>
    <w:rsid w:val="00FD081E"/>
    <w:rsid w:val="00FD0B64"/>
    <w:rsid w:val="00FD43E6"/>
    <w:rsid w:val="00FD606D"/>
    <w:rsid w:val="00FE1D24"/>
    <w:rsid w:val="00FE242D"/>
    <w:rsid w:val="00FE42E8"/>
    <w:rsid w:val="00FE569C"/>
    <w:rsid w:val="00FF1ECF"/>
    <w:rsid w:val="00FF2156"/>
    <w:rsid w:val="00FF2F47"/>
    <w:rsid w:val="00FF361E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A534B5"/>
  <w15:docId w15:val="{DC1CA12B-6870-4DDE-A897-7D206674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01AF"/>
    <w:pPr>
      <w:keepNext/>
      <w:ind w:right="-1440"/>
      <w:outlineLvl w:val="0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7001AF"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1AF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001AF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700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020B-AE41-4CE1-B5EC-11DE4DF5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c07auditor1</dc:creator>
  <cp:lastModifiedBy>c07auditor1</cp:lastModifiedBy>
  <cp:revision>167</cp:revision>
  <cp:lastPrinted>2024-02-16T18:33:00Z</cp:lastPrinted>
  <dcterms:created xsi:type="dcterms:W3CDTF">2023-03-16T19:35:00Z</dcterms:created>
  <dcterms:modified xsi:type="dcterms:W3CDTF">2024-07-16T16:23:00Z</dcterms:modified>
</cp:coreProperties>
</file>